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B9A679" w14:textId="77777777" w:rsidR="004B383F" w:rsidRDefault="004B383F" w:rsidP="00514DB4">
      <w:pPr>
        <w:pStyle w:val="P1"/>
        <w:ind w:right="-462"/>
        <w:jc w:val="left"/>
        <w:rPr>
          <w:rFonts w:ascii="Times New Roman" w:hAnsi="Times New Roman" w:cs="Times New Roman"/>
          <w:sz w:val="28"/>
          <w:szCs w:val="28"/>
        </w:rPr>
      </w:pPr>
    </w:p>
    <w:p w14:paraId="596400FF" w14:textId="57DB555B" w:rsidR="004B383F" w:rsidRPr="004B383F" w:rsidRDefault="004B383F" w:rsidP="004B383F">
      <w:pPr>
        <w:jc w:val="center"/>
        <w:rPr>
          <w:rFonts w:eastAsia="Calibri"/>
          <w:b/>
          <w:bCs/>
          <w:lang w:val="kk-KZ" w:eastAsia="en-US"/>
        </w:rPr>
      </w:pPr>
      <w:r w:rsidRPr="004B383F">
        <w:rPr>
          <w:rFonts w:eastAsia="Calibri"/>
          <w:b/>
          <w:bCs/>
          <w:lang w:val="kk-KZ" w:eastAsia="en-US"/>
        </w:rPr>
        <w:t xml:space="preserve">Перспективный план организованной деятельности по </w:t>
      </w:r>
      <w:r>
        <w:rPr>
          <w:rFonts w:eastAsia="Calibri"/>
          <w:b/>
          <w:bCs/>
          <w:lang w:val="kk-KZ" w:eastAsia="en-US"/>
        </w:rPr>
        <w:t>Музыке</w:t>
      </w:r>
    </w:p>
    <w:p w14:paraId="6C871857" w14:textId="77777777" w:rsidR="004B383F" w:rsidRPr="004B383F" w:rsidRDefault="004B383F" w:rsidP="004B383F">
      <w:pPr>
        <w:jc w:val="center"/>
        <w:rPr>
          <w:rFonts w:eastAsia="Calibri"/>
          <w:b/>
          <w:bCs/>
          <w:lang w:eastAsia="en-US"/>
        </w:rPr>
      </w:pPr>
      <w:r w:rsidRPr="004B383F">
        <w:rPr>
          <w:rFonts w:eastAsia="Calibri"/>
          <w:b/>
          <w:bCs/>
          <w:lang w:val="kk-KZ" w:eastAsia="en-US"/>
        </w:rPr>
        <w:t xml:space="preserve">на основе Типового учебного плана дошкольного воспитания и обучения </w:t>
      </w:r>
    </w:p>
    <w:p w14:paraId="15BDBC6A" w14:textId="393B09E0" w:rsidR="004B383F" w:rsidRPr="004B383F" w:rsidRDefault="004B383F" w:rsidP="004B383F">
      <w:pPr>
        <w:jc w:val="center"/>
        <w:rPr>
          <w:rFonts w:eastAsia="Calibri"/>
          <w:b/>
          <w:bCs/>
          <w:lang w:val="kk-KZ" w:eastAsia="en-US"/>
        </w:rPr>
      </w:pPr>
      <w:r w:rsidRPr="004B383F">
        <w:rPr>
          <w:rFonts w:eastAsia="Calibri"/>
          <w:b/>
          <w:bCs/>
          <w:lang w:val="kk-KZ" w:eastAsia="en-US"/>
        </w:rPr>
        <w:t xml:space="preserve">и Типовой учебной программы дошкольного воспитания и обучения </w:t>
      </w:r>
      <w:r w:rsidRPr="004B383F">
        <w:rPr>
          <w:rFonts w:eastAsia="Calibri"/>
          <w:b/>
          <w:lang w:eastAsia="en-US"/>
        </w:rPr>
        <w:t>на 202</w:t>
      </w:r>
      <w:r w:rsidR="000E7688">
        <w:rPr>
          <w:rFonts w:eastAsia="Calibri"/>
          <w:b/>
          <w:lang w:eastAsia="en-US"/>
        </w:rPr>
        <w:t>3</w:t>
      </w:r>
      <w:r w:rsidRPr="004B383F">
        <w:rPr>
          <w:rFonts w:eastAsia="Calibri"/>
          <w:b/>
          <w:lang w:eastAsia="en-US"/>
        </w:rPr>
        <w:t>-202</w:t>
      </w:r>
      <w:r w:rsidR="000E7688">
        <w:rPr>
          <w:rFonts w:eastAsia="Calibri"/>
          <w:b/>
          <w:lang w:eastAsia="en-US"/>
        </w:rPr>
        <w:t>4</w:t>
      </w:r>
      <w:bookmarkStart w:id="0" w:name="_GoBack"/>
      <w:bookmarkEnd w:id="0"/>
      <w:r w:rsidRPr="004B383F">
        <w:rPr>
          <w:rFonts w:eastAsia="Calibri"/>
          <w:b/>
          <w:lang w:eastAsia="en-US"/>
        </w:rPr>
        <w:t xml:space="preserve"> учебный год</w:t>
      </w:r>
    </w:p>
    <w:p w14:paraId="2AF1FD42" w14:textId="77777777" w:rsidR="004B383F" w:rsidRPr="004B383F" w:rsidRDefault="004B383F" w:rsidP="004B383F">
      <w:pPr>
        <w:spacing w:line="276" w:lineRule="auto"/>
        <w:rPr>
          <w:rFonts w:eastAsia="Calibri"/>
          <w:lang w:val="kk-KZ" w:eastAsia="en-US"/>
        </w:rPr>
      </w:pPr>
    </w:p>
    <w:p w14:paraId="208DA325" w14:textId="77777777" w:rsidR="004B383F" w:rsidRPr="004B383F" w:rsidRDefault="004B383F" w:rsidP="005A4E16">
      <w:pPr>
        <w:spacing w:line="276" w:lineRule="auto"/>
        <w:ind w:left="709"/>
        <w:rPr>
          <w:rFonts w:eastAsia="Calibri"/>
          <w:lang w:eastAsia="en-US"/>
        </w:rPr>
      </w:pPr>
      <w:r w:rsidRPr="004B383F">
        <w:rPr>
          <w:rFonts w:eastAsia="Calibri"/>
          <w:b/>
          <w:lang w:val="kk-KZ" w:eastAsia="en-US"/>
        </w:rPr>
        <w:t>Организации образовани</w:t>
      </w:r>
      <w:r w:rsidRPr="004B383F">
        <w:rPr>
          <w:rFonts w:eastAsia="Calibri"/>
          <w:b/>
          <w:lang w:eastAsia="en-US"/>
        </w:rPr>
        <w:t>я</w:t>
      </w:r>
      <w:r w:rsidRPr="004B383F">
        <w:rPr>
          <w:rFonts w:eastAsia="Calibri"/>
          <w:lang w:eastAsia="en-US"/>
        </w:rPr>
        <w:t xml:space="preserve">: </w:t>
      </w:r>
      <w:r w:rsidRPr="004B383F">
        <w:rPr>
          <w:rFonts w:eastAsia="Calibri"/>
          <w:lang w:val="en-US" w:eastAsia="en-US"/>
        </w:rPr>
        <w:t>Tamos</w:t>
      </w:r>
      <w:r w:rsidRPr="004B383F">
        <w:rPr>
          <w:rFonts w:eastAsia="Calibri"/>
          <w:lang w:eastAsia="en-US"/>
        </w:rPr>
        <w:t xml:space="preserve"> </w:t>
      </w:r>
      <w:r w:rsidRPr="004B383F">
        <w:rPr>
          <w:rFonts w:eastAsia="Calibri"/>
          <w:lang w:val="en-US" w:eastAsia="en-US"/>
        </w:rPr>
        <w:t>kids</w:t>
      </w:r>
      <w:r w:rsidRPr="004B383F">
        <w:rPr>
          <w:rFonts w:eastAsia="Calibri"/>
          <w:lang w:eastAsia="en-US"/>
        </w:rPr>
        <w:t>.</w:t>
      </w:r>
    </w:p>
    <w:p w14:paraId="74B897EF" w14:textId="77777777" w:rsidR="004B383F" w:rsidRPr="004B383F" w:rsidRDefault="004B383F" w:rsidP="005A4E16">
      <w:pPr>
        <w:spacing w:line="276" w:lineRule="auto"/>
        <w:ind w:left="709"/>
        <w:rPr>
          <w:rFonts w:eastAsia="Calibri"/>
          <w:lang w:eastAsia="en-US"/>
        </w:rPr>
      </w:pPr>
      <w:r w:rsidRPr="004B383F">
        <w:rPr>
          <w:rFonts w:eastAsia="Calibri"/>
          <w:b/>
          <w:lang w:eastAsia="en-US"/>
        </w:rPr>
        <w:t>Группа</w:t>
      </w:r>
      <w:r w:rsidRPr="004B383F">
        <w:rPr>
          <w:rFonts w:eastAsia="Calibri"/>
          <w:lang w:eastAsia="en-US"/>
        </w:rPr>
        <w:t>: средняя «Малышарики»</w:t>
      </w:r>
    </w:p>
    <w:p w14:paraId="48197099" w14:textId="510DFEBF" w:rsidR="004B383F" w:rsidRPr="004B383F" w:rsidRDefault="004B383F" w:rsidP="005A4E16">
      <w:pPr>
        <w:spacing w:line="276" w:lineRule="auto"/>
        <w:ind w:left="709"/>
        <w:rPr>
          <w:rFonts w:eastAsia="Calibri"/>
          <w:b/>
          <w:lang w:eastAsia="en-US"/>
        </w:rPr>
      </w:pPr>
      <w:r w:rsidRPr="004B383F">
        <w:rPr>
          <w:rFonts w:eastAsia="Calibri"/>
          <w:b/>
          <w:lang w:eastAsia="en-US"/>
        </w:rPr>
        <w:t>Возраст детей</w:t>
      </w:r>
      <w:r w:rsidRPr="004B383F">
        <w:rPr>
          <w:rFonts w:eastAsia="Calibri"/>
          <w:lang w:eastAsia="en-US"/>
        </w:rPr>
        <w:t>:</w:t>
      </w:r>
      <w:r w:rsidRPr="004B383F">
        <w:rPr>
          <w:rFonts w:eastAsia="Calibri"/>
          <w:lang w:val="kk-KZ" w:eastAsia="en-US"/>
        </w:rPr>
        <w:t xml:space="preserve"> </w:t>
      </w:r>
      <w:r w:rsidRPr="004B383F">
        <w:rPr>
          <w:rFonts w:eastAsia="Calibri"/>
          <w:lang w:eastAsia="en-US"/>
        </w:rPr>
        <w:t>3-4 года</w:t>
      </w:r>
    </w:p>
    <w:p w14:paraId="2ECC035E" w14:textId="77777777" w:rsidR="00466DE2" w:rsidRPr="001B126D" w:rsidRDefault="00466DE2" w:rsidP="004B383F">
      <w:pPr>
        <w:rPr>
          <w:b/>
        </w:rPr>
      </w:pPr>
    </w:p>
    <w:tbl>
      <w:tblPr>
        <w:tblW w:w="1431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6379"/>
      </w:tblGrid>
      <w:tr w:rsidR="00466DE2" w:rsidRPr="004B383F" w14:paraId="624B7F37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A0231" w14:textId="77777777" w:rsidR="00466DE2" w:rsidRPr="004B383F" w:rsidRDefault="00466DE2" w:rsidP="004B383F">
            <w:pPr>
              <w:pStyle w:val="a5"/>
              <w:jc w:val="center"/>
              <w:rPr>
                <w:b/>
                <w:bCs/>
              </w:rPr>
            </w:pPr>
            <w:r w:rsidRPr="004B383F">
              <w:rPr>
                <w:b/>
                <w:bCs/>
              </w:rPr>
              <w:t>№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7F990" w14:textId="20F2C3A6" w:rsidR="00466DE2" w:rsidRPr="004B383F" w:rsidRDefault="00466DE2" w:rsidP="004B383F">
            <w:pPr>
              <w:pStyle w:val="a5"/>
              <w:jc w:val="center"/>
              <w:rPr>
                <w:b/>
                <w:bCs/>
              </w:rPr>
            </w:pPr>
            <w:r w:rsidRPr="004B383F">
              <w:rPr>
                <w:b/>
                <w:bCs/>
              </w:rPr>
              <w:t>Содержание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F6A2" w14:textId="77777777" w:rsidR="00466DE2" w:rsidRPr="004B383F" w:rsidRDefault="00114A62" w:rsidP="004B383F">
            <w:pPr>
              <w:pStyle w:val="a5"/>
              <w:jc w:val="center"/>
              <w:rPr>
                <w:b/>
                <w:bCs/>
              </w:rPr>
            </w:pPr>
            <w:r w:rsidRPr="004B383F">
              <w:rPr>
                <w:b/>
                <w:bCs/>
              </w:rPr>
              <w:t>Репертуар</w:t>
            </w:r>
          </w:p>
        </w:tc>
      </w:tr>
      <w:tr w:rsidR="00466DE2" w:rsidRPr="004B383F" w14:paraId="57A8789C" w14:textId="77777777" w:rsidTr="00514DB4">
        <w:trPr>
          <w:trHeight w:val="16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C3D12" w14:textId="77777777" w:rsidR="00466DE2" w:rsidRPr="004B383F" w:rsidRDefault="00466DE2" w:rsidP="004B383F">
            <w:pPr>
              <w:pStyle w:val="a5"/>
            </w:pPr>
            <w:r w:rsidRPr="004B383F">
              <w:t>1.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9F9815" w14:textId="77777777" w:rsidR="00466DE2" w:rsidRPr="004B383F" w:rsidRDefault="00466DE2" w:rsidP="004B383F">
            <w:pPr>
              <w:pStyle w:val="a5"/>
            </w:pPr>
            <w:r w:rsidRPr="004B383F">
              <w:t>Тема: Здравствуй, музыка!</w:t>
            </w:r>
          </w:p>
          <w:p w14:paraId="0B9A2E7B" w14:textId="3ACBEDF6" w:rsidR="00466DE2" w:rsidRPr="004B383F" w:rsidRDefault="00466DE2" w:rsidP="004B383F">
            <w:pPr>
              <w:pStyle w:val="a5"/>
            </w:pPr>
            <w:r w:rsidRPr="004B383F">
              <w:t>Цель: Развивать  эмоциональную отзывчивость на музыку, поддерживать интерес к музыке, развивать музыкально- эстетические потребности.</w:t>
            </w:r>
            <w:r w:rsidR="00B63956" w:rsidRPr="004B383F">
              <w:t>Научить слушать музыку и содержание песни.</w:t>
            </w:r>
            <w:r w:rsidR="00F00335">
              <w:t xml:space="preserve"> </w:t>
            </w:r>
            <w:r w:rsidR="00B63956" w:rsidRPr="004B383F">
              <w:t>Развивать  умение  выполнять движения  в соответствии с музыкой. Воспитывать эмоциональный отклик от услышанного.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40F36" w14:textId="5FEEC309" w:rsidR="00F85B3B" w:rsidRPr="004B383F" w:rsidRDefault="00F85B3B" w:rsidP="004B383F">
            <w:pPr>
              <w:pStyle w:val="a5"/>
            </w:pPr>
            <w:r w:rsidRPr="004B383F">
              <w:t>Ходьба:</w:t>
            </w:r>
            <w:r w:rsidR="00FD6084" w:rsidRPr="004B383F">
              <w:t>«</w:t>
            </w:r>
            <w:r w:rsidRPr="004B383F">
              <w:t>Марш» Байдильдаева. Гимн Р.К Слушание:«Звуки музыки» Роот. Распевка: «По дорожкам лисички» Матвиенко. Пение: «Бiз  омирдин гулiмiз» Гизатова.Музыкаально ритмическое упражнение «Чок-Чок» Макшанцевой. Музыкальная игра «Водят мышки хоровод»</w:t>
            </w:r>
          </w:p>
        </w:tc>
      </w:tr>
      <w:tr w:rsidR="00466DE2" w:rsidRPr="004B383F" w14:paraId="551371A0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7EB62" w14:textId="77777777" w:rsidR="00466DE2" w:rsidRPr="004B383F" w:rsidRDefault="00466DE2" w:rsidP="004B383F">
            <w:pPr>
              <w:pStyle w:val="a5"/>
            </w:pPr>
            <w:r w:rsidRPr="004B383F">
              <w:t>2.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E1254" w14:textId="77777777" w:rsidR="008C393E" w:rsidRPr="004B383F" w:rsidRDefault="00466DE2" w:rsidP="004B383F">
            <w:pPr>
              <w:pStyle w:val="a5"/>
            </w:pPr>
            <w:r w:rsidRPr="004B383F">
              <w:t xml:space="preserve">Тема: </w:t>
            </w:r>
            <w:r w:rsidR="008C393E" w:rsidRPr="004B383F">
              <w:t>«Осень в гости к нам идёт»</w:t>
            </w:r>
          </w:p>
          <w:p w14:paraId="5A91E094" w14:textId="77777777" w:rsidR="00466DE2" w:rsidRPr="004B383F" w:rsidRDefault="00466DE2" w:rsidP="004B383F">
            <w:pPr>
              <w:pStyle w:val="a5"/>
            </w:pPr>
            <w:r w:rsidRPr="004B383F">
              <w:t>Цель: Развивать музыкальное восприятие, формировать исполнительские навыки.</w:t>
            </w:r>
            <w:r w:rsidR="008C393E" w:rsidRPr="004B383F">
              <w:t xml:space="preserve"> Развивать  умение  выполнять движения  в соответствии с музыкой. Воспитывать эмоциональный отклик от услышанного.</w:t>
            </w:r>
            <w:r w:rsidR="00F93035" w:rsidRPr="004B383F">
              <w:t xml:space="preserve"> Упражнять в чистом интонировпнии.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E02F0" w14:textId="029D19AD" w:rsidR="00466DE2" w:rsidRPr="004B383F" w:rsidRDefault="008C393E" w:rsidP="004B383F">
            <w:pPr>
              <w:pStyle w:val="a5"/>
            </w:pPr>
            <w:r w:rsidRPr="004B383F">
              <w:t xml:space="preserve">Ходьба:«Марш» Байдильдаева. Гимн Р.К Слушание:«Звуки музыки» Роот. Распевка: «По дорожкам лисички» Матвиенко. Пение: «Бiз  омирдин гулiмiз» Гизатова. </w:t>
            </w:r>
            <w:r w:rsidR="00F93035" w:rsidRPr="004B383F">
              <w:t xml:space="preserve">«Осень в гости к нам идёт»  Гомоновой. </w:t>
            </w:r>
            <w:r w:rsidRPr="004B383F">
              <w:t xml:space="preserve">Музыкаально ритмическое упражнение </w:t>
            </w:r>
            <w:r w:rsidR="00F93035" w:rsidRPr="004B383F">
              <w:t>«Танец листиков»</w:t>
            </w:r>
            <w:r w:rsidRPr="004B383F">
              <w:t>. Музыкальная игра «</w:t>
            </w:r>
            <w:r w:rsidR="00F93035" w:rsidRPr="004B383F">
              <w:t>Собери овощи и фрукты»</w:t>
            </w:r>
          </w:p>
        </w:tc>
      </w:tr>
      <w:tr w:rsidR="00466DE2" w:rsidRPr="004B383F" w14:paraId="60E43533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AE90E" w14:textId="77777777" w:rsidR="00466DE2" w:rsidRPr="004B383F" w:rsidRDefault="00466DE2" w:rsidP="004B383F">
            <w:pPr>
              <w:pStyle w:val="a5"/>
            </w:pPr>
            <w:r w:rsidRPr="004B383F">
              <w:t>3.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CBA76F" w14:textId="77777777" w:rsidR="00466DE2" w:rsidRPr="004B383F" w:rsidRDefault="0049744A" w:rsidP="004B383F">
            <w:pPr>
              <w:pStyle w:val="a5"/>
            </w:pPr>
            <w:r w:rsidRPr="004B383F">
              <w:t>Тема: «Путешествие в осенний лес</w:t>
            </w:r>
            <w:r w:rsidR="00466DE2" w:rsidRPr="004B383F">
              <w:t>».</w:t>
            </w:r>
          </w:p>
          <w:p w14:paraId="50E33600" w14:textId="77777777" w:rsidR="00466DE2" w:rsidRPr="004B383F" w:rsidRDefault="00466DE2" w:rsidP="004B383F">
            <w:pPr>
              <w:pStyle w:val="a5"/>
            </w:pPr>
            <w:r w:rsidRPr="004B383F">
              <w:t xml:space="preserve">Цель: </w:t>
            </w:r>
            <w:r w:rsidR="00D36F37" w:rsidRPr="004B383F">
              <w:t>Учить различать разнохарактерность музыки, и темпа, выполнять соответствующие движения под неё. Передовать эмоциональный характер песен.</w:t>
            </w:r>
            <w:r w:rsidRPr="004B383F">
              <w:t>Воспитывать  интерес  к  музыке, стремление выражать свои впечатления и собственное отношение к образам природы в ней.</w:t>
            </w:r>
            <w:r w:rsidR="00D36F37" w:rsidRPr="004B383F">
              <w:t xml:space="preserve"> Развивать танцевально двигательные навыки.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B6E53" w14:textId="77777777" w:rsidR="00466DE2" w:rsidRPr="004B383F" w:rsidRDefault="00D36F37" w:rsidP="004B383F">
            <w:pPr>
              <w:pStyle w:val="a5"/>
            </w:pPr>
            <w:r w:rsidRPr="004B383F">
              <w:t>Ходьба: «Вальс цветов» Чайковского, Гимн Р.К Танец: « Танец с листочками» Распевка: «Наступила Осень» Пение: « Урожай собирай» Филипенко Игра: « Собери урожай»</w:t>
            </w:r>
            <w:r w:rsidR="001242A5" w:rsidRPr="004B383F">
              <w:t>;</w:t>
            </w:r>
          </w:p>
        </w:tc>
      </w:tr>
      <w:tr w:rsidR="00466DE2" w:rsidRPr="004B383F" w14:paraId="016591D0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9D792" w14:textId="77777777" w:rsidR="00466DE2" w:rsidRPr="004B383F" w:rsidRDefault="00466DE2" w:rsidP="004B383F">
            <w:pPr>
              <w:pStyle w:val="a5"/>
            </w:pPr>
            <w:r w:rsidRPr="004B383F">
              <w:t>4.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FC10D" w14:textId="77777777" w:rsidR="00466DE2" w:rsidRPr="004B383F" w:rsidRDefault="00BE74DC" w:rsidP="004B383F">
            <w:pPr>
              <w:pStyle w:val="a5"/>
            </w:pPr>
            <w:r w:rsidRPr="004B383F">
              <w:t>Тема: «Осень разноцветная»</w:t>
            </w:r>
            <w:r w:rsidR="00466DE2" w:rsidRPr="004B383F">
              <w:t>.</w:t>
            </w:r>
          </w:p>
          <w:p w14:paraId="580DCE5D" w14:textId="4AB02585" w:rsidR="00466DE2" w:rsidRPr="004B383F" w:rsidRDefault="00466DE2" w:rsidP="004B383F">
            <w:pPr>
              <w:pStyle w:val="a5"/>
            </w:pPr>
            <w:r w:rsidRPr="004B383F">
              <w:t>Цель:</w:t>
            </w:r>
            <w:r w:rsidR="00BE74DC" w:rsidRPr="004B383F">
              <w:t xml:space="preserve"> Познакомить детей с музыкальным инструментом «колокольчик»</w:t>
            </w:r>
            <w:r w:rsidR="00514DB4">
              <w:t xml:space="preserve"> </w:t>
            </w:r>
            <w:r w:rsidR="00BE74DC" w:rsidRPr="004B383F">
              <w:t>Повысить эмоциональный фон, развивать артистичность, отзывчивость к музыкальному материалу.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99EE" w14:textId="77777777" w:rsidR="00466DE2" w:rsidRPr="004B383F" w:rsidRDefault="0009281D" w:rsidP="004B383F">
            <w:pPr>
              <w:pStyle w:val="a5"/>
            </w:pPr>
            <w:r w:rsidRPr="004B383F">
              <w:t>Музыкально ритмическое упражнение: Марш «шагают ножки по дорожке» Протасова.</w:t>
            </w:r>
          </w:p>
          <w:p w14:paraId="72C8189F" w14:textId="77777777" w:rsidR="0009281D" w:rsidRPr="004B383F" w:rsidRDefault="0009281D" w:rsidP="004B383F">
            <w:pPr>
              <w:pStyle w:val="a5"/>
            </w:pPr>
            <w:r w:rsidRPr="004B383F">
              <w:t xml:space="preserve">Слушание: «Вальс» Шуберта. Игра на муз. Инструментах: «Кап, кап, кап» Попатенко. Игра на колокольчике. Распевка: «Наступила осень» Пение: «Урожай соберай» </w:t>
            </w:r>
            <w:r w:rsidRPr="004B383F">
              <w:lastRenderedPageBreak/>
              <w:t>Филипенко. Игра с ленточками Карельская народная музыка.</w:t>
            </w:r>
          </w:p>
        </w:tc>
      </w:tr>
      <w:tr w:rsidR="00466DE2" w:rsidRPr="004B383F" w14:paraId="6CE89D10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78A64" w14:textId="77777777" w:rsidR="00466DE2" w:rsidRPr="004B383F" w:rsidRDefault="00466DE2" w:rsidP="004B383F">
            <w:pPr>
              <w:pStyle w:val="a5"/>
            </w:pPr>
            <w:r w:rsidRPr="004B383F">
              <w:lastRenderedPageBreak/>
              <w:t>5.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4F027" w14:textId="77777777" w:rsidR="00466DE2" w:rsidRPr="004B383F" w:rsidRDefault="00A57DBF" w:rsidP="004B383F">
            <w:pPr>
              <w:pStyle w:val="a5"/>
            </w:pPr>
            <w:r w:rsidRPr="004B383F">
              <w:t>Тема: Осень в Казахстане.</w:t>
            </w:r>
          </w:p>
          <w:p w14:paraId="129DD4A3" w14:textId="77777777" w:rsidR="00466DE2" w:rsidRPr="004B383F" w:rsidRDefault="00466DE2" w:rsidP="004B383F">
            <w:pPr>
              <w:pStyle w:val="a5"/>
            </w:pPr>
            <w:r w:rsidRPr="004B383F">
              <w:t>Цель: Развивать дифференцированное музыкальное восприятие выразительных средств, позволяющих осознать характерные особенности музыкального образа, его развития, изменения.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31F85" w14:textId="77777777" w:rsidR="001242A5" w:rsidRPr="004B383F" w:rsidRDefault="00A57DBF" w:rsidP="004B383F">
            <w:pPr>
              <w:pStyle w:val="a5"/>
            </w:pPr>
            <w:r w:rsidRPr="004B383F">
              <w:t>«Детство»  муз.Енсеапова,«Прогулка», «Туган жер» К.Дюйсекеев</w:t>
            </w:r>
            <w:r w:rsidR="001242A5" w:rsidRPr="004B383F">
              <w:t>; «Марш», Е. Тиличеева;</w:t>
            </w:r>
          </w:p>
          <w:p w14:paraId="490D14E5" w14:textId="77777777" w:rsidR="001242A5" w:rsidRPr="004B383F" w:rsidRDefault="001242A5" w:rsidP="004B383F">
            <w:pPr>
              <w:pStyle w:val="a5"/>
            </w:pPr>
            <w:r w:rsidRPr="004B383F">
              <w:t xml:space="preserve"> «Бег», И. Гуммель;</w:t>
            </w:r>
          </w:p>
          <w:p w14:paraId="15E77E65" w14:textId="77777777" w:rsidR="00466DE2" w:rsidRPr="004B383F" w:rsidRDefault="00466DE2" w:rsidP="004B383F">
            <w:pPr>
              <w:pStyle w:val="a5"/>
            </w:pPr>
          </w:p>
        </w:tc>
      </w:tr>
      <w:tr w:rsidR="00466DE2" w:rsidRPr="004B383F" w14:paraId="05FEE90A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E6DBE" w14:textId="77777777" w:rsidR="00466DE2" w:rsidRPr="004B383F" w:rsidRDefault="00466DE2" w:rsidP="004B383F">
            <w:pPr>
              <w:pStyle w:val="a5"/>
            </w:pPr>
            <w:r w:rsidRPr="004B383F">
              <w:t>6.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4E07A" w14:textId="77777777" w:rsidR="00466DE2" w:rsidRPr="004B383F" w:rsidRDefault="00C41CB0" w:rsidP="004B383F">
            <w:pPr>
              <w:pStyle w:val="a5"/>
            </w:pPr>
            <w:r w:rsidRPr="004B383F">
              <w:t>Тема: Осень, Осень в гости просим!</w:t>
            </w:r>
          </w:p>
          <w:p w14:paraId="13C4629E" w14:textId="77777777" w:rsidR="00466DE2" w:rsidRPr="004B383F" w:rsidRDefault="00466DE2" w:rsidP="004B383F">
            <w:pPr>
              <w:pStyle w:val="a5"/>
            </w:pPr>
            <w:r w:rsidRPr="004B383F">
              <w:t>Цель:</w:t>
            </w:r>
            <w:r w:rsidR="00832AE0" w:rsidRPr="004B383F">
              <w:t xml:space="preserve"> Вызвать положительные эмоции от проведённого  праздника, уметь показать приобретённые навыки в пении и танцевальных движениях,</w:t>
            </w:r>
            <w:r w:rsidRPr="004B383F">
              <w:t xml:space="preserve"> развивать творческую фантазию</w:t>
            </w:r>
            <w:r w:rsidR="00832AE0" w:rsidRPr="004B383F">
              <w:t>, эмоциональную отзывчивость.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1E018" w14:textId="629C3063" w:rsidR="00466DE2" w:rsidRPr="004B383F" w:rsidRDefault="00CF6FFB" w:rsidP="004B383F">
            <w:pPr>
              <w:pStyle w:val="a5"/>
            </w:pPr>
            <w:r w:rsidRPr="004B383F">
              <w:t>Детство А.Енсепов. Осень в гости к нам пришла.</w:t>
            </w:r>
            <w:r w:rsidR="0013381D" w:rsidRPr="004B383F">
              <w:t>«Калинка», русская народная мелодия (на треугольнике, б</w:t>
            </w:r>
            <w:r w:rsidRPr="004B383F">
              <w:t xml:space="preserve">убне, маракасах, металлофоне); Собери урожай, </w:t>
            </w:r>
            <w:r w:rsidR="0013381D" w:rsidRPr="004B383F">
              <w:t>«Здравствуй, осень» Филиппенко,</w:t>
            </w:r>
          </w:p>
        </w:tc>
      </w:tr>
      <w:tr w:rsidR="00466DE2" w:rsidRPr="004B383F" w14:paraId="578F26B1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EE2E7" w14:textId="77777777" w:rsidR="00466DE2" w:rsidRPr="004B383F" w:rsidRDefault="00466DE2" w:rsidP="004B383F">
            <w:pPr>
              <w:pStyle w:val="a5"/>
            </w:pPr>
            <w:r w:rsidRPr="004B383F">
              <w:t>7.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936938" w14:textId="77777777" w:rsidR="00466DE2" w:rsidRPr="004B383F" w:rsidRDefault="009035F1" w:rsidP="004B383F">
            <w:pPr>
              <w:pStyle w:val="a5"/>
            </w:pPr>
            <w:r w:rsidRPr="004B383F">
              <w:t>Тема: Мы танцуем и поём.</w:t>
            </w:r>
          </w:p>
          <w:p w14:paraId="1438771E" w14:textId="77777777" w:rsidR="00466DE2" w:rsidRPr="004B383F" w:rsidRDefault="00466DE2" w:rsidP="004B383F">
            <w:pPr>
              <w:pStyle w:val="a5"/>
            </w:pPr>
            <w:r w:rsidRPr="004B383F">
              <w:t xml:space="preserve">Цель: </w:t>
            </w:r>
            <w:r w:rsidR="0084673B" w:rsidRPr="004B383F">
              <w:t>Научить пению в одном темпе (быстро, медленно) с одинаковой громкостью (тихо, громко) Закрепить умение определять музыкальные жанры, знать и названия и композиторов, самостоятельно  определять смену характера музыкального произведения.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7158" w14:textId="77777777" w:rsidR="00466DE2" w:rsidRPr="004B383F" w:rsidRDefault="0013381D" w:rsidP="004B383F">
            <w:pPr>
              <w:pStyle w:val="a5"/>
            </w:pPr>
            <w:r w:rsidRPr="004B383F">
              <w:t>«</w:t>
            </w:r>
            <w:r w:rsidR="00E64F32" w:rsidRPr="004B383F">
              <w:t>Марш» Тиличеевой, «Первый вальс» Кабалевского, «Покажи ладошки» Латвийский народный танец, «Песенка друзей» М.Кузьминой, Игра: « Узнай по голосу» Тиличеевой.</w:t>
            </w:r>
          </w:p>
        </w:tc>
      </w:tr>
      <w:tr w:rsidR="00466DE2" w:rsidRPr="004B383F" w14:paraId="360E9335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C3975" w14:textId="77777777" w:rsidR="00466DE2" w:rsidRPr="004B383F" w:rsidRDefault="00466DE2" w:rsidP="004B383F">
            <w:pPr>
              <w:pStyle w:val="a5"/>
            </w:pPr>
            <w:r w:rsidRPr="004B383F">
              <w:t>8.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C4F939" w14:textId="77777777" w:rsidR="00466DE2" w:rsidRPr="004B383F" w:rsidRDefault="00466DE2" w:rsidP="004B383F">
            <w:pPr>
              <w:pStyle w:val="a5"/>
            </w:pPr>
            <w:r w:rsidRPr="004B383F">
              <w:t>Тема: Вспоминаем, повторяем.</w:t>
            </w:r>
          </w:p>
          <w:p w14:paraId="54E590EC" w14:textId="060EDAF6" w:rsidR="00466DE2" w:rsidRPr="004B383F" w:rsidRDefault="00466DE2" w:rsidP="004B383F">
            <w:pPr>
              <w:pStyle w:val="a5"/>
            </w:pPr>
            <w:r w:rsidRPr="004B383F">
              <w:t>Цель: Развивать  интерес к исполнению упражнений, песен, танцев, хороводов, игр. Закреплять  приобретенные  навыки.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57ED0" w14:textId="77777777" w:rsidR="00466DE2" w:rsidRPr="004B383F" w:rsidRDefault="000C43B5" w:rsidP="004B383F">
            <w:pPr>
              <w:pStyle w:val="a5"/>
            </w:pPr>
            <w:r w:rsidRPr="004B383F">
              <w:t>«Марш» Тиличеевой, «Первый вальс» Кабалевского, «Покажи ладошки» Латвийский народный танец, «Песенка друзей» М.Кузьминой, Игра: « Узнай по голосу» Тиличеевой.</w:t>
            </w:r>
          </w:p>
        </w:tc>
      </w:tr>
      <w:tr w:rsidR="00466DE2" w:rsidRPr="004B383F" w14:paraId="247F0988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322115" w14:textId="77777777" w:rsidR="00466DE2" w:rsidRPr="004B383F" w:rsidRDefault="00466DE2" w:rsidP="004B383F">
            <w:pPr>
              <w:pStyle w:val="a5"/>
            </w:pPr>
            <w:r w:rsidRPr="004B383F">
              <w:t>9.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2C11BF" w14:textId="77777777" w:rsidR="00466DE2" w:rsidRPr="004B383F" w:rsidRDefault="00CC3D1D" w:rsidP="004B383F">
            <w:pPr>
              <w:pStyle w:val="a5"/>
            </w:pPr>
            <w:r w:rsidRPr="004B383F">
              <w:t>Тема: Музыкальная шкатулка</w:t>
            </w:r>
          </w:p>
          <w:p w14:paraId="43B1B48A" w14:textId="77777777" w:rsidR="00466DE2" w:rsidRPr="004B383F" w:rsidRDefault="00466DE2" w:rsidP="004B383F">
            <w:pPr>
              <w:pStyle w:val="a5"/>
            </w:pPr>
            <w:r w:rsidRPr="004B383F">
              <w:t>Цель: Развивать навыки хорового и индивидуального пения, протяжного звучания, чистого интонирования в пределах кварты.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D80B" w14:textId="77777777" w:rsidR="00AE7C9B" w:rsidRPr="004B383F" w:rsidRDefault="00AE7C9B" w:rsidP="004B383F">
            <w:pPr>
              <w:pStyle w:val="a5"/>
            </w:pPr>
            <w:r w:rsidRPr="004B383F">
              <w:t>«Дождик», Д. Ботбаев;</w:t>
            </w:r>
          </w:p>
          <w:p w14:paraId="11D7E388" w14:textId="77777777" w:rsidR="00AE7C9B" w:rsidRPr="004B383F" w:rsidRDefault="00AE7C9B" w:rsidP="004B383F">
            <w:pPr>
              <w:pStyle w:val="a5"/>
            </w:pPr>
            <w:r w:rsidRPr="004B383F">
              <w:t xml:space="preserve"> «Дождик грустный и грибной» - на треугольнике,</w:t>
            </w:r>
          </w:p>
          <w:p w14:paraId="2240A177" w14:textId="77777777" w:rsidR="00466DE2" w:rsidRPr="004B383F" w:rsidRDefault="00CC3D1D" w:rsidP="004B383F">
            <w:pPr>
              <w:pStyle w:val="a5"/>
            </w:pPr>
            <w:r w:rsidRPr="004B383F">
              <w:t>«Марш» Тиличеевой, «Первый вальс» Кабалевского, «Покажи ладошки» Латвийский народный танец, «Песенка друзей» М.Кузьминой, Игра: « Узнай по голосу» Тиличеевой.</w:t>
            </w:r>
          </w:p>
        </w:tc>
      </w:tr>
      <w:tr w:rsidR="00466DE2" w:rsidRPr="004B383F" w14:paraId="2908EECD" w14:textId="77777777" w:rsidTr="00514DB4">
        <w:trPr>
          <w:trHeight w:val="13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D5BD5" w14:textId="77777777" w:rsidR="00466DE2" w:rsidRPr="004B383F" w:rsidRDefault="00466DE2" w:rsidP="004B383F">
            <w:pPr>
              <w:pStyle w:val="a5"/>
            </w:pPr>
            <w:r w:rsidRPr="004B383F">
              <w:t>10.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8C16A" w14:textId="77777777" w:rsidR="00466DE2" w:rsidRPr="004B383F" w:rsidRDefault="00466DE2" w:rsidP="004B383F">
            <w:pPr>
              <w:pStyle w:val="a5"/>
            </w:pPr>
            <w:r w:rsidRPr="004B383F">
              <w:t>Тема: Разноцветный хоровод.</w:t>
            </w:r>
            <w:r w:rsidR="00550FE9" w:rsidRPr="004B383F">
              <w:t xml:space="preserve"> Загадки осени.</w:t>
            </w:r>
          </w:p>
          <w:p w14:paraId="2180BA7B" w14:textId="77777777" w:rsidR="00466DE2" w:rsidRPr="004B383F" w:rsidRDefault="00466DE2" w:rsidP="004B383F">
            <w:pPr>
              <w:pStyle w:val="a5"/>
            </w:pPr>
            <w:r w:rsidRPr="004B383F">
              <w:t>Цель: Знакомить с названием танцевальных движений, побуждать к выразительному их исполнению.</w:t>
            </w:r>
            <w:r w:rsidR="00550FE9" w:rsidRPr="004B383F">
              <w:t xml:space="preserve"> Знать признаки осени, научить различать разнохарактерную музыку.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A7DCD" w14:textId="43EC817A" w:rsidR="00466DE2" w:rsidRPr="004B383F" w:rsidRDefault="00AE7C9B" w:rsidP="004B383F">
            <w:pPr>
              <w:pStyle w:val="a5"/>
            </w:pPr>
            <w:r w:rsidRPr="004B383F">
              <w:t>«Джигитовка», казахская национальная мелодия; «Танец овощей» полька,</w:t>
            </w:r>
            <w:r w:rsidR="00116A37" w:rsidRPr="004B383F">
              <w:t xml:space="preserve"> «Танец листиков»;</w:t>
            </w:r>
            <w:r w:rsidR="00550FE9" w:rsidRPr="004B383F">
              <w:t xml:space="preserve"> Детство А.Енсепов. Осень в гости к нам пришла.«Калинка», русская народная мелодия (на треугольнике, бубне, маракасах, металлофоне); Собери урожай, «Здравствуй, осень» Филиппенко,</w:t>
            </w:r>
          </w:p>
        </w:tc>
      </w:tr>
      <w:tr w:rsidR="00466DE2" w:rsidRPr="004B383F" w14:paraId="7FEB3956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DF355" w14:textId="77777777" w:rsidR="00466DE2" w:rsidRPr="004B383F" w:rsidRDefault="00466DE2" w:rsidP="004B383F">
            <w:pPr>
              <w:pStyle w:val="a5"/>
            </w:pPr>
            <w:r w:rsidRPr="004B383F">
              <w:t>11.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2CDAF2" w14:textId="77777777" w:rsidR="00466DE2" w:rsidRPr="004B383F" w:rsidRDefault="00466DE2" w:rsidP="004B383F">
            <w:pPr>
              <w:pStyle w:val="a5"/>
            </w:pPr>
            <w:r w:rsidRPr="004B383F">
              <w:t>Тема</w:t>
            </w:r>
            <w:r w:rsidR="00F16C09" w:rsidRPr="004B383F">
              <w:t>: К нам гости пришли</w:t>
            </w:r>
          </w:p>
          <w:p w14:paraId="63D8524C" w14:textId="77777777" w:rsidR="00466DE2" w:rsidRPr="004B383F" w:rsidRDefault="00466DE2" w:rsidP="004B383F">
            <w:pPr>
              <w:pStyle w:val="a5"/>
            </w:pPr>
            <w:r w:rsidRPr="004B383F">
              <w:t xml:space="preserve">Цель: </w:t>
            </w:r>
            <w:r w:rsidR="00F16C09" w:rsidRPr="004B383F">
              <w:t xml:space="preserve">Учить петь детей естественным голосом, выразительно, без </w:t>
            </w:r>
            <w:r w:rsidR="00F16C09" w:rsidRPr="004B383F">
              <w:lastRenderedPageBreak/>
              <w:t xml:space="preserve">напряжения, выполнять танцевальные движения, подскоки, кружиться парами и по одному. Развивать умение организованно под музыку входить в зал.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5B8B1" w14:textId="77777777" w:rsidR="00466DE2" w:rsidRPr="004B383F" w:rsidRDefault="00F16C09" w:rsidP="004B383F">
            <w:pPr>
              <w:pStyle w:val="a5"/>
            </w:pPr>
            <w:r w:rsidRPr="004B383F">
              <w:lastRenderedPageBreak/>
              <w:t xml:space="preserve">Бегут ножки по дорожке, упражнение- игра «Марш» Протасовой». Танец «Достарым, кель билейлiк» (англ. нар </w:t>
            </w:r>
            <w:r w:rsidRPr="004B383F">
              <w:lastRenderedPageBreak/>
              <w:t>песня перевод на каз. Кышитовой. Распевка Прогулка Пение: бiз омирде гулiмiз. Колыбельная кукле  Бодраченко.</w:t>
            </w:r>
          </w:p>
        </w:tc>
      </w:tr>
      <w:tr w:rsidR="00466DE2" w:rsidRPr="004B383F" w14:paraId="63F6C53F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38CAD" w14:textId="77777777" w:rsidR="00466DE2" w:rsidRPr="004B383F" w:rsidRDefault="00466DE2" w:rsidP="004B383F">
            <w:pPr>
              <w:pStyle w:val="a5"/>
            </w:pPr>
            <w:r w:rsidRPr="004B383F">
              <w:lastRenderedPageBreak/>
              <w:t>12.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8D38A" w14:textId="77777777" w:rsidR="00466DE2" w:rsidRPr="004B383F" w:rsidRDefault="003D104E" w:rsidP="004B383F">
            <w:pPr>
              <w:pStyle w:val="a5"/>
            </w:pPr>
            <w:r w:rsidRPr="004B383F">
              <w:t>Тема: К нам гости пришли.</w:t>
            </w:r>
          </w:p>
          <w:p w14:paraId="4418375D" w14:textId="77777777" w:rsidR="00466DE2" w:rsidRPr="004B383F" w:rsidRDefault="00466DE2" w:rsidP="004B383F">
            <w:pPr>
              <w:pStyle w:val="a5"/>
            </w:pPr>
            <w:r w:rsidRPr="004B383F">
              <w:t xml:space="preserve">Цель: </w:t>
            </w:r>
            <w:r w:rsidR="003D104E" w:rsidRPr="004B383F">
              <w:t>научить различать звучание музыкальных инструментов, развивать умение слушать игру на различных инструментах, и шумовых инструментах барабан, погремушка, бубны, маракасы. Умение петь в одном темпе, выполнять движения отвечающие характеру музыки.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C9A4" w14:textId="77777777" w:rsidR="00116A37" w:rsidRPr="004B383F" w:rsidRDefault="00116A37" w:rsidP="004B383F">
            <w:pPr>
              <w:pStyle w:val="a5"/>
            </w:pPr>
            <w:r w:rsidRPr="004B383F">
              <w:t>«Полька», И. Глинка; « Вальс осенних листочков» муз. Ребикова; «Вкусный хлеб», Б. Аманжолов;</w:t>
            </w:r>
          </w:p>
          <w:p w14:paraId="4F149722" w14:textId="77777777" w:rsidR="00466DE2" w:rsidRPr="004B383F" w:rsidRDefault="00335BE2" w:rsidP="004B383F">
            <w:pPr>
              <w:pStyle w:val="a5"/>
            </w:pPr>
            <w:r w:rsidRPr="004B383F">
              <w:t>Бегут ножки по дорожке, упражнение- игра «Марш» Протасовой». Танец «Достарым, кель билейлiк» (англ. нар песня перевод на каз. Кышитовой. Распевка Прогулка Пение: бiз омирде гулiмiз. Колыбельная кукле  Бодраченко.</w:t>
            </w:r>
          </w:p>
        </w:tc>
      </w:tr>
      <w:tr w:rsidR="00466DE2" w:rsidRPr="004B383F" w14:paraId="1A1C27FC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9F02F" w14:textId="77777777" w:rsidR="00466DE2" w:rsidRPr="004B383F" w:rsidRDefault="00466DE2" w:rsidP="004B383F">
            <w:pPr>
              <w:pStyle w:val="a5"/>
            </w:pPr>
            <w:r w:rsidRPr="004B383F">
              <w:t>13.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FFCEF" w14:textId="77777777" w:rsidR="00466DE2" w:rsidRPr="004B383F" w:rsidRDefault="00466DE2" w:rsidP="004B383F">
            <w:pPr>
              <w:pStyle w:val="a5"/>
            </w:pPr>
            <w:r w:rsidRPr="004B383F">
              <w:t>Тема: Музыкальный сундучок.</w:t>
            </w:r>
          </w:p>
          <w:p w14:paraId="28175011" w14:textId="77777777" w:rsidR="00466DE2" w:rsidRPr="004B383F" w:rsidRDefault="00466DE2" w:rsidP="004B383F">
            <w:pPr>
              <w:pStyle w:val="a5"/>
            </w:pPr>
            <w:r w:rsidRPr="004B383F">
              <w:t>Цель: Обогащать музыкальные впечатления, развивать ритмический и тембровый слух.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5DBD" w14:textId="77777777" w:rsidR="00116A37" w:rsidRPr="004B383F" w:rsidRDefault="00116A37" w:rsidP="004B383F">
            <w:pPr>
              <w:pStyle w:val="a5"/>
            </w:pPr>
            <w:r w:rsidRPr="004B383F">
              <w:t>Муз.-дидакт. игра «Музыкалық жанұя Музыкальная семья» Дождик», Д. Ботбаев;</w:t>
            </w:r>
          </w:p>
          <w:p w14:paraId="020F2572" w14:textId="7B2E04EF" w:rsidR="00466DE2" w:rsidRPr="004B383F" w:rsidRDefault="00116A37" w:rsidP="004B383F">
            <w:pPr>
              <w:pStyle w:val="a5"/>
            </w:pPr>
            <w:r w:rsidRPr="004B383F">
              <w:t xml:space="preserve"> «Ойыншықтар» И. Сапарбаев; «Дождик грустный и грибной» - на треугольнике,</w:t>
            </w:r>
          </w:p>
        </w:tc>
      </w:tr>
      <w:tr w:rsidR="00466DE2" w:rsidRPr="004B383F" w14:paraId="7594D0E0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6B069" w14:textId="77777777" w:rsidR="00466DE2" w:rsidRPr="004B383F" w:rsidRDefault="00466DE2" w:rsidP="004B383F">
            <w:pPr>
              <w:pStyle w:val="a5"/>
            </w:pPr>
            <w:r w:rsidRPr="004B383F">
              <w:t>14.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A9006" w14:textId="77777777" w:rsidR="00466DE2" w:rsidRPr="004B383F" w:rsidRDefault="00466DE2" w:rsidP="004B383F">
            <w:pPr>
              <w:pStyle w:val="a5"/>
            </w:pPr>
            <w:r w:rsidRPr="004B383F">
              <w:t>Тема: День рождения Родины моей.</w:t>
            </w:r>
          </w:p>
          <w:p w14:paraId="3C1414E4" w14:textId="77777777" w:rsidR="00466DE2" w:rsidRPr="004B383F" w:rsidRDefault="00466DE2" w:rsidP="004B383F">
            <w:pPr>
              <w:pStyle w:val="a5"/>
            </w:pPr>
            <w:r w:rsidRPr="004B383F">
              <w:t>Цель: Приобщать детей к музыкальной культуре Казахстана, развивать интерес к национальной культуре, воспитывать дружелюбие к людям разных национальностей.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3914" w14:textId="77777777" w:rsidR="002663E8" w:rsidRPr="004B383F" w:rsidRDefault="009C0C53" w:rsidP="004B383F">
            <w:pPr>
              <w:pStyle w:val="a5"/>
            </w:pPr>
            <w:r w:rsidRPr="004B383F">
              <w:t>«</w:t>
            </w:r>
            <w:r w:rsidR="00116A37" w:rsidRPr="004B383F">
              <w:t>Гимн респ. Казахстан</w:t>
            </w:r>
            <w:r w:rsidRPr="004B383F">
              <w:t>» муз.Ш.Калдаяков, сл.Ж. Нажимеденов, Н. Назарбаев</w:t>
            </w:r>
            <w:r w:rsidR="002663E8" w:rsidRPr="004B383F">
              <w:t>; «Хороший дедушка, О. Байдильдаев; «Камажай», казахская народная музыка;</w:t>
            </w:r>
          </w:p>
          <w:p w14:paraId="5E04B4B1" w14:textId="77777777" w:rsidR="00466DE2" w:rsidRPr="004B383F" w:rsidRDefault="00466DE2" w:rsidP="004B383F">
            <w:pPr>
              <w:pStyle w:val="a5"/>
            </w:pPr>
          </w:p>
        </w:tc>
      </w:tr>
      <w:tr w:rsidR="00466DE2" w:rsidRPr="004B383F" w14:paraId="1614354A" w14:textId="77777777" w:rsidTr="00514DB4">
        <w:trPr>
          <w:trHeight w:val="1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E14C3" w14:textId="77777777" w:rsidR="00466DE2" w:rsidRPr="004B383F" w:rsidRDefault="00466DE2" w:rsidP="004B383F">
            <w:pPr>
              <w:pStyle w:val="a5"/>
            </w:pPr>
            <w:r w:rsidRPr="004B383F">
              <w:t>15.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F728D" w14:textId="77777777" w:rsidR="00466DE2" w:rsidRPr="004B383F" w:rsidRDefault="00BF4381" w:rsidP="004B383F">
            <w:pPr>
              <w:pStyle w:val="a5"/>
            </w:pPr>
            <w:r w:rsidRPr="004B383F">
              <w:t>Тема: Музыка Зимы</w:t>
            </w:r>
          </w:p>
          <w:p w14:paraId="65AA72C6" w14:textId="77777777" w:rsidR="00466DE2" w:rsidRPr="004B383F" w:rsidRDefault="00466DE2" w:rsidP="004B383F">
            <w:pPr>
              <w:pStyle w:val="a5"/>
            </w:pPr>
            <w:r w:rsidRPr="004B383F">
              <w:t xml:space="preserve">Цель: </w:t>
            </w:r>
            <w:r w:rsidR="00BF4381" w:rsidRPr="004B383F">
              <w:t>Расширить знание детей о природе через музыкальное и поэтическое настроение, музыкальные образы, развивать двигательную музыкальную память, умение определять настроение музыки, слушать песню определить характер музыки, запомнить мелодию. Упражнять детей петь лёгким звуком, следить за дыханием.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F0D1" w14:textId="3C74B948" w:rsidR="002663E8" w:rsidRPr="004B383F" w:rsidRDefault="00BF4381" w:rsidP="004B383F">
            <w:pPr>
              <w:pStyle w:val="a5"/>
            </w:pPr>
            <w:r w:rsidRPr="004B383F">
              <w:t xml:space="preserve">«Мерекелiк марш» Б.Далденбаева, Времена </w:t>
            </w:r>
            <w:r w:rsidR="001F7DDB" w:rsidRPr="004B383F">
              <w:t>года Вивальди «Зима» «Серебристые снежинки» в исполнении ансамбля «Улыбка»</w:t>
            </w:r>
            <w:r w:rsidR="009B0582" w:rsidRPr="004B383F">
              <w:t xml:space="preserve"> разучивание к Новому году</w:t>
            </w:r>
            <w:r w:rsidR="00F00335">
              <w:t xml:space="preserve"> </w:t>
            </w:r>
            <w:r w:rsidR="001F7DDB" w:rsidRPr="004B383F">
              <w:t>«Ура</w:t>
            </w:r>
            <w:r w:rsidR="009B0582" w:rsidRPr="004B383F">
              <w:t xml:space="preserve"> Зима пришла!» разучивание к Новому году.</w:t>
            </w:r>
            <w:r w:rsidR="00D50D5E" w:rsidRPr="004B383F">
              <w:t xml:space="preserve"> Музыкальная игра «Зимушка зима» муз. Олифирова.</w:t>
            </w:r>
          </w:p>
          <w:p w14:paraId="59330A05" w14:textId="77777777" w:rsidR="00466DE2" w:rsidRPr="004B383F" w:rsidRDefault="00466DE2" w:rsidP="004B383F">
            <w:pPr>
              <w:pStyle w:val="a5"/>
            </w:pPr>
          </w:p>
        </w:tc>
      </w:tr>
      <w:tr w:rsidR="00466DE2" w:rsidRPr="004B383F" w14:paraId="357AC13F" w14:textId="77777777" w:rsidTr="00514DB4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D2429" w14:textId="77777777" w:rsidR="00466DE2" w:rsidRPr="004B383F" w:rsidRDefault="00466DE2" w:rsidP="004B383F">
            <w:pPr>
              <w:pStyle w:val="a5"/>
            </w:pPr>
            <w:r w:rsidRPr="004B383F">
              <w:t>16.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10F49" w14:textId="77777777" w:rsidR="00466DE2" w:rsidRPr="004B383F" w:rsidRDefault="001F1E0C" w:rsidP="004B383F">
            <w:pPr>
              <w:pStyle w:val="a5"/>
            </w:pPr>
            <w:r w:rsidRPr="004B383F">
              <w:t>Тема: Загадки тётушки совы</w:t>
            </w:r>
          </w:p>
          <w:p w14:paraId="6E644DEA" w14:textId="77777777" w:rsidR="00466DE2" w:rsidRPr="004B383F" w:rsidRDefault="00466DE2" w:rsidP="004B383F">
            <w:pPr>
              <w:pStyle w:val="a5"/>
            </w:pPr>
            <w:r w:rsidRPr="004B383F">
              <w:t xml:space="preserve">Цель: Развивать  интерес к исполнению упражнений, песен, танцев, хороводов, игр. Закреплять  приобретенные  навыки.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A6B15" w14:textId="2FB4F2A0" w:rsidR="00466DE2" w:rsidRPr="004B383F" w:rsidRDefault="002663E8" w:rsidP="004B383F">
            <w:pPr>
              <w:pStyle w:val="a5"/>
            </w:pPr>
            <w:r w:rsidRPr="004B383F">
              <w:t>«Вот все ребята собрались» - подыграть на инструментах по выбору детей; «Жаңбыр», «Күн мен түн», казахская национальная мелодия; «Мелодия осени», Д. Ботбаев;</w:t>
            </w:r>
          </w:p>
        </w:tc>
      </w:tr>
      <w:tr w:rsidR="00466DE2" w:rsidRPr="004B383F" w14:paraId="41CA0550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465B4" w14:textId="77777777" w:rsidR="00466DE2" w:rsidRPr="004B383F" w:rsidRDefault="00466DE2" w:rsidP="004B383F">
            <w:pPr>
              <w:pStyle w:val="a5"/>
            </w:pPr>
            <w:r w:rsidRPr="004B383F">
              <w:t>17.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CE7FBC" w14:textId="77777777" w:rsidR="00466DE2" w:rsidRPr="004B383F" w:rsidRDefault="001F1E0C" w:rsidP="004B383F">
            <w:pPr>
              <w:pStyle w:val="a5"/>
            </w:pPr>
            <w:r w:rsidRPr="004B383F">
              <w:t>Тема: Пришла Зима.</w:t>
            </w:r>
          </w:p>
          <w:p w14:paraId="560724DD" w14:textId="77777777" w:rsidR="00466DE2" w:rsidRPr="004B383F" w:rsidRDefault="00466DE2" w:rsidP="004B383F">
            <w:pPr>
              <w:pStyle w:val="a5"/>
            </w:pPr>
            <w:r w:rsidRPr="004B383F">
              <w:t>Цель: Развивать творческое воображение, эстетический вкус.</w:t>
            </w:r>
          </w:p>
          <w:p w14:paraId="6B1E1CC2" w14:textId="77777777" w:rsidR="00466DE2" w:rsidRPr="004B383F" w:rsidRDefault="00466DE2" w:rsidP="004B383F">
            <w:pPr>
              <w:pStyle w:val="a5"/>
            </w:pPr>
            <w:r w:rsidRPr="004B383F">
              <w:t>Учить высказываться о музыке.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21C95" w14:textId="77777777" w:rsidR="009C2A28" w:rsidRPr="004B383F" w:rsidRDefault="009C2A28" w:rsidP="004B383F">
            <w:pPr>
              <w:pStyle w:val="a5"/>
            </w:pPr>
            <w:r w:rsidRPr="004B383F">
              <w:t>Мерекелiк марш» Б.Далденбаева, Времена года Вивальди «Зи исполнении ансамбля «Улыбка» разучивание к Новому году«Ура Зима пришла!» разучивание к Новому году. Музыкальная игра «Зимушка зима» муз. Олифирова.</w:t>
            </w:r>
          </w:p>
          <w:p w14:paraId="6C4F85B9" w14:textId="77777777" w:rsidR="00466DE2" w:rsidRPr="004B383F" w:rsidRDefault="009C2A28" w:rsidP="004B383F">
            <w:pPr>
              <w:pStyle w:val="a5"/>
            </w:pPr>
            <w:r w:rsidRPr="004B383F">
              <w:t xml:space="preserve"> «Серебристые снежинки» </w:t>
            </w:r>
          </w:p>
        </w:tc>
      </w:tr>
      <w:tr w:rsidR="00466DE2" w:rsidRPr="004B383F" w14:paraId="096E99BA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AB8AF" w14:textId="77777777" w:rsidR="00466DE2" w:rsidRPr="004B383F" w:rsidRDefault="00466DE2" w:rsidP="004B383F">
            <w:pPr>
              <w:pStyle w:val="a5"/>
            </w:pPr>
            <w:r w:rsidRPr="004B383F">
              <w:t>18.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BFD9F" w14:textId="77777777" w:rsidR="00466DE2" w:rsidRPr="004B383F" w:rsidRDefault="001F1E0C" w:rsidP="004B383F">
            <w:pPr>
              <w:pStyle w:val="a5"/>
            </w:pPr>
            <w:r w:rsidRPr="004B383F">
              <w:t>Тема: В гостях у Мишки.</w:t>
            </w:r>
          </w:p>
          <w:p w14:paraId="05CD93E8" w14:textId="77777777" w:rsidR="00466DE2" w:rsidRPr="004B383F" w:rsidRDefault="00466DE2" w:rsidP="004B383F">
            <w:pPr>
              <w:pStyle w:val="a5"/>
            </w:pPr>
            <w:r w:rsidRPr="004B383F">
              <w:t xml:space="preserve">Цель: Развивать потребность в восприятии музыкальных игр, </w:t>
            </w:r>
            <w:r w:rsidRPr="004B383F">
              <w:lastRenderedPageBreak/>
              <w:t>стремление выразить эмоциональное отношение к музыке в разных видах музыкальной и творческой деятельности.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FE846" w14:textId="77777777" w:rsidR="00466DE2" w:rsidRPr="004B383F" w:rsidRDefault="002663E8" w:rsidP="004B383F">
            <w:pPr>
              <w:pStyle w:val="a5"/>
            </w:pPr>
            <w:r w:rsidRPr="004B383F">
              <w:lastRenderedPageBreak/>
              <w:t>«Детский сад» Фил</w:t>
            </w:r>
            <w:r w:rsidR="001F1E0C" w:rsidRPr="004B383F">
              <w:t>иппенко; Игра «Ребята и медведь</w:t>
            </w:r>
            <w:r w:rsidRPr="004B383F">
              <w:t>» Тиличеева;</w:t>
            </w:r>
            <w:r w:rsidR="001F1E0C" w:rsidRPr="004B383F">
              <w:t xml:space="preserve"> Колыбельная,</w:t>
            </w:r>
            <w:r w:rsidRPr="004B383F">
              <w:t xml:space="preserve"> Л. Абелян;</w:t>
            </w:r>
            <w:r w:rsidR="001F1E0C" w:rsidRPr="004B383F">
              <w:t xml:space="preserve"> </w:t>
            </w:r>
            <w:r w:rsidR="009C2A28" w:rsidRPr="004B383F">
              <w:t>Ура,</w:t>
            </w:r>
            <w:r w:rsidR="001F1E0C" w:rsidRPr="004B383F">
              <w:t xml:space="preserve">Зима пришла </w:t>
            </w:r>
            <w:r w:rsidR="001F1E0C" w:rsidRPr="004B383F">
              <w:lastRenderedPageBreak/>
              <w:t>Олифировой.</w:t>
            </w:r>
            <w:r w:rsidR="00A15B37" w:rsidRPr="004B383F">
              <w:t xml:space="preserve"> Белые снежинки</w:t>
            </w:r>
          </w:p>
        </w:tc>
      </w:tr>
      <w:tr w:rsidR="00466DE2" w:rsidRPr="004B383F" w14:paraId="1C5926DA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0C354E" w14:textId="77777777" w:rsidR="00466DE2" w:rsidRPr="004B383F" w:rsidRDefault="00466DE2" w:rsidP="004B383F">
            <w:pPr>
              <w:pStyle w:val="a5"/>
            </w:pPr>
            <w:r w:rsidRPr="004B383F">
              <w:lastRenderedPageBreak/>
              <w:t>19.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65EF24" w14:textId="77777777" w:rsidR="00466DE2" w:rsidRPr="004B383F" w:rsidRDefault="00A15B37" w:rsidP="004B383F">
            <w:pPr>
              <w:pStyle w:val="a5"/>
            </w:pPr>
            <w:r w:rsidRPr="004B383F">
              <w:t>Тема: Готовимся к Новому Году!</w:t>
            </w:r>
          </w:p>
          <w:p w14:paraId="7F941104" w14:textId="77777777" w:rsidR="00466DE2" w:rsidRPr="004B383F" w:rsidRDefault="00466DE2" w:rsidP="004B383F">
            <w:pPr>
              <w:pStyle w:val="a5"/>
            </w:pPr>
            <w:r w:rsidRPr="004B383F">
              <w:t>Цель: Учить воспринимать средства музыкальной выразительности, развивать умение детей петь естественным голосом, без напряжения.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B798" w14:textId="77777777" w:rsidR="00466DE2" w:rsidRPr="004B383F" w:rsidRDefault="00A15B37" w:rsidP="004B383F">
            <w:pPr>
              <w:pStyle w:val="a5"/>
            </w:pPr>
            <w:r w:rsidRPr="004B383F">
              <w:t>«Детский сад» Филиппенко; Игра «Ребята и медведь» Тиличеева; Колыбельная, Л. Абелян; Ура,Зима пришла Олифировой. Белые снежинки</w:t>
            </w:r>
          </w:p>
        </w:tc>
      </w:tr>
      <w:tr w:rsidR="00466DE2" w:rsidRPr="004B383F" w14:paraId="63304EDB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342A93" w14:textId="77777777" w:rsidR="00466DE2" w:rsidRPr="004B383F" w:rsidRDefault="00466DE2" w:rsidP="004B383F">
            <w:pPr>
              <w:pStyle w:val="a5"/>
            </w:pPr>
            <w:r w:rsidRPr="004B383F">
              <w:t>20.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217C8" w14:textId="77777777" w:rsidR="00466DE2" w:rsidRPr="004B383F" w:rsidRDefault="00466DE2" w:rsidP="004B383F">
            <w:pPr>
              <w:pStyle w:val="a5"/>
            </w:pPr>
            <w:r w:rsidRPr="004B383F">
              <w:t>Тема: «Звени, играй моя домбра!»</w:t>
            </w:r>
          </w:p>
          <w:p w14:paraId="1F6706FC" w14:textId="77777777" w:rsidR="00466DE2" w:rsidRPr="004B383F" w:rsidRDefault="00466DE2" w:rsidP="004B383F">
            <w:pPr>
              <w:pStyle w:val="a5"/>
            </w:pPr>
            <w:r w:rsidRPr="004B383F">
              <w:t>Цель: Продолжать развивать музыкальное восприятие детей, поддерживать интерес к национальной культуре Казахстана.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6CCA" w14:textId="4BCCBF16" w:rsidR="00466DE2" w:rsidRPr="004B383F" w:rsidRDefault="00D225FE" w:rsidP="004B383F">
            <w:pPr>
              <w:pStyle w:val="a5"/>
            </w:pPr>
            <w:r w:rsidRPr="004B383F">
              <w:t>«Милый мой малыш», казахская народная мелодия в обработке К. Шилдебаева; Упр. «Лесенка» Ветлугина; «Кукушечка» рус.нар.мел.; «Огородная-хороводная» муз. Можжевелова</w:t>
            </w:r>
          </w:p>
        </w:tc>
      </w:tr>
      <w:tr w:rsidR="00466DE2" w:rsidRPr="004B383F" w14:paraId="03E4C835" w14:textId="77777777" w:rsidTr="00514DB4">
        <w:trPr>
          <w:trHeight w:val="6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E20B8" w14:textId="77777777" w:rsidR="00466DE2" w:rsidRPr="004B383F" w:rsidRDefault="00466DE2" w:rsidP="004B383F">
            <w:pPr>
              <w:pStyle w:val="a5"/>
            </w:pPr>
            <w:r w:rsidRPr="004B383F">
              <w:t>21.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A01AC" w14:textId="77777777" w:rsidR="00466DE2" w:rsidRPr="004B383F" w:rsidRDefault="00A15B37" w:rsidP="004B383F">
            <w:pPr>
              <w:pStyle w:val="a5"/>
            </w:pPr>
            <w:r w:rsidRPr="004B383F">
              <w:t>Тема: Волшебный снеговик</w:t>
            </w:r>
          </w:p>
          <w:p w14:paraId="492EDA42" w14:textId="77777777" w:rsidR="00466DE2" w:rsidRPr="004B383F" w:rsidRDefault="00466DE2" w:rsidP="004B383F">
            <w:pPr>
              <w:pStyle w:val="a5"/>
            </w:pPr>
            <w:r w:rsidRPr="004B383F">
              <w:t>Цель: Развивать умение сочетать движения с характером музыки.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DFA0" w14:textId="345CD256" w:rsidR="00466DE2" w:rsidRPr="004B383F" w:rsidRDefault="00D225FE" w:rsidP="004B383F">
            <w:pPr>
              <w:pStyle w:val="a5"/>
            </w:pPr>
            <w:r w:rsidRPr="004B383F">
              <w:t>«Зимушка», М. Красев; «Найди высокие и низкие звуки» - на металлофоне; «Біз билейміз», Е. Андосов;</w:t>
            </w:r>
          </w:p>
        </w:tc>
      </w:tr>
      <w:tr w:rsidR="00466DE2" w:rsidRPr="004B383F" w14:paraId="472FD7F0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14CE0" w14:textId="77777777" w:rsidR="00466DE2" w:rsidRPr="004B383F" w:rsidRDefault="00466DE2" w:rsidP="004B383F">
            <w:pPr>
              <w:pStyle w:val="a5"/>
            </w:pPr>
            <w:r w:rsidRPr="004B383F">
              <w:t>22.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F3359" w14:textId="77777777" w:rsidR="00466DE2" w:rsidRPr="004B383F" w:rsidRDefault="00A15B37" w:rsidP="004B383F">
            <w:pPr>
              <w:pStyle w:val="a5"/>
            </w:pPr>
            <w:r w:rsidRPr="004B383F">
              <w:t>Тема: Новый год.</w:t>
            </w:r>
          </w:p>
          <w:p w14:paraId="6971AE7A" w14:textId="77777777" w:rsidR="00466DE2" w:rsidRPr="004B383F" w:rsidRDefault="00466DE2" w:rsidP="004B383F">
            <w:pPr>
              <w:pStyle w:val="a5"/>
            </w:pPr>
            <w:r w:rsidRPr="004B383F">
              <w:t>Цель: Развивать умение  слышать и понимать музыкальный образ, характер и настроение музыкального произведения.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73A8" w14:textId="77777777" w:rsidR="00D225FE" w:rsidRPr="004B383F" w:rsidRDefault="00D225FE" w:rsidP="004B383F">
            <w:pPr>
              <w:pStyle w:val="a5"/>
            </w:pPr>
            <w:r w:rsidRPr="004B383F">
              <w:t>«Зимушка», М. Красев; «Зимнее утро», «Снег – снежок», Е. Макшанцев; «Снег-снежок», хлопки в бубен;</w:t>
            </w:r>
          </w:p>
          <w:p w14:paraId="2244DF1B" w14:textId="77777777" w:rsidR="00466DE2" w:rsidRPr="004B383F" w:rsidRDefault="00466DE2" w:rsidP="004B383F">
            <w:pPr>
              <w:pStyle w:val="a5"/>
            </w:pPr>
          </w:p>
        </w:tc>
      </w:tr>
      <w:tr w:rsidR="00466DE2" w:rsidRPr="004B383F" w14:paraId="7BB23E02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BF6D2" w14:textId="77777777" w:rsidR="00466DE2" w:rsidRPr="004B383F" w:rsidRDefault="00466DE2" w:rsidP="004B383F">
            <w:pPr>
              <w:pStyle w:val="a5"/>
            </w:pPr>
            <w:r w:rsidRPr="004B383F">
              <w:t>23.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88797" w14:textId="77777777" w:rsidR="00466DE2" w:rsidRPr="004B383F" w:rsidRDefault="00466DE2" w:rsidP="004B383F">
            <w:pPr>
              <w:pStyle w:val="a5"/>
            </w:pPr>
            <w:r w:rsidRPr="004B383F">
              <w:t>Тема: Путешествие в сказочный лес.</w:t>
            </w:r>
          </w:p>
          <w:p w14:paraId="513699A0" w14:textId="77777777" w:rsidR="00466DE2" w:rsidRPr="004B383F" w:rsidRDefault="00466DE2" w:rsidP="004B383F">
            <w:pPr>
              <w:pStyle w:val="a5"/>
            </w:pPr>
            <w:r w:rsidRPr="004B383F">
              <w:t xml:space="preserve">Цель: Развивать воображение, фантазию, творчество в продуктивной деятельности под музыку.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FF68D" w14:textId="67FDFE9D" w:rsidR="00466DE2" w:rsidRPr="004B383F" w:rsidRDefault="00D225FE" w:rsidP="004B383F">
            <w:pPr>
              <w:pStyle w:val="a5"/>
            </w:pPr>
            <w:r w:rsidRPr="004B383F">
              <w:t>Муз.-дидакт. игра «Кто в лесу живёт?» Тиличеева; «Снег-снежок», хлопки в бубен; танец «Песенка зайчика»; «Зима», К. Шилдебаев;</w:t>
            </w:r>
          </w:p>
        </w:tc>
      </w:tr>
      <w:tr w:rsidR="00466DE2" w:rsidRPr="004B383F" w14:paraId="053A9DE5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01DB2D" w14:textId="77777777" w:rsidR="00466DE2" w:rsidRPr="004B383F" w:rsidRDefault="00466DE2" w:rsidP="004B383F">
            <w:pPr>
              <w:pStyle w:val="a5"/>
            </w:pPr>
            <w:r w:rsidRPr="004B383F">
              <w:t>24.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1F7FB" w14:textId="77777777" w:rsidR="00466DE2" w:rsidRPr="004B383F" w:rsidRDefault="00466DE2" w:rsidP="004B383F">
            <w:pPr>
              <w:pStyle w:val="a5"/>
            </w:pPr>
            <w:r w:rsidRPr="004B383F">
              <w:t>Тема: Вспоминаем, повторяем.</w:t>
            </w:r>
          </w:p>
          <w:p w14:paraId="17D33F97" w14:textId="77777777" w:rsidR="00466DE2" w:rsidRPr="004B383F" w:rsidRDefault="00466DE2" w:rsidP="004B383F">
            <w:pPr>
              <w:pStyle w:val="a5"/>
            </w:pPr>
            <w:r w:rsidRPr="004B383F">
              <w:t xml:space="preserve">Цель: Развивать  интерес к исполнению упражнений, песен, танцев, хороводов, игр. </w:t>
            </w:r>
          </w:p>
          <w:p w14:paraId="1E3B384F" w14:textId="77777777" w:rsidR="00466DE2" w:rsidRPr="004B383F" w:rsidRDefault="00466DE2" w:rsidP="004B383F">
            <w:pPr>
              <w:pStyle w:val="a5"/>
            </w:pPr>
            <w:r w:rsidRPr="004B383F">
              <w:t>Закреплять  приобретенные  навыки, полученные в процессе музыкально-творческой деятельности.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E7DE" w14:textId="77777777" w:rsidR="0016253D" w:rsidRPr="004B383F" w:rsidRDefault="0016253D" w:rsidP="004B383F">
            <w:pPr>
              <w:pStyle w:val="a5"/>
            </w:pPr>
            <w:r w:rsidRPr="004B383F">
              <w:t>«Зимушка», М. Красев; «Найди высокие и низкие звуки» - на металлофоне; «Біз билейміз», Е. Андосов; танец «Песенка зайчика»; «Зима», К. Шилдебаев;</w:t>
            </w:r>
          </w:p>
          <w:p w14:paraId="552B2031" w14:textId="77777777" w:rsidR="0016253D" w:rsidRPr="004B383F" w:rsidRDefault="0016253D" w:rsidP="004B383F">
            <w:pPr>
              <w:pStyle w:val="a5"/>
            </w:pPr>
          </w:p>
          <w:p w14:paraId="727ECAE5" w14:textId="77777777" w:rsidR="00466DE2" w:rsidRPr="004B383F" w:rsidRDefault="00466DE2" w:rsidP="004B383F">
            <w:pPr>
              <w:pStyle w:val="a5"/>
            </w:pPr>
          </w:p>
        </w:tc>
      </w:tr>
      <w:tr w:rsidR="00466DE2" w:rsidRPr="004B383F" w14:paraId="0EEB0657" w14:textId="77777777" w:rsidTr="00514DB4">
        <w:trPr>
          <w:trHeight w:val="7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8007B" w14:textId="77777777" w:rsidR="00466DE2" w:rsidRPr="004B383F" w:rsidRDefault="00466DE2" w:rsidP="004B383F">
            <w:pPr>
              <w:pStyle w:val="a5"/>
            </w:pPr>
            <w:r w:rsidRPr="004B383F">
              <w:t>25.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7418D" w14:textId="77777777" w:rsidR="00466DE2" w:rsidRPr="004B383F" w:rsidRDefault="00B275B3" w:rsidP="004B383F">
            <w:pPr>
              <w:pStyle w:val="a5"/>
            </w:pPr>
            <w:r w:rsidRPr="004B383F">
              <w:t>Тема: Наши игрушки.</w:t>
            </w:r>
          </w:p>
          <w:p w14:paraId="322ABA61" w14:textId="77777777" w:rsidR="00466DE2" w:rsidRPr="004B383F" w:rsidRDefault="00466DE2" w:rsidP="004B383F">
            <w:pPr>
              <w:pStyle w:val="a5"/>
            </w:pPr>
            <w:r w:rsidRPr="004B383F">
              <w:t>Цель: Воспитывать устойчивый интерес к музыке, развивать умение различать средства музыкальной выразительности.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CF454" w14:textId="77777777" w:rsidR="0016253D" w:rsidRPr="004B383F" w:rsidRDefault="0016253D" w:rsidP="004B383F">
            <w:pPr>
              <w:pStyle w:val="a5"/>
            </w:pPr>
            <w:r w:rsidRPr="004B383F">
              <w:t>«Снег идёт», А. Новиков; «Ёлочка», Е. Бахутова;</w:t>
            </w:r>
          </w:p>
          <w:p w14:paraId="215682F7" w14:textId="161DB0EB" w:rsidR="00466DE2" w:rsidRPr="004B383F" w:rsidRDefault="0016253D" w:rsidP="004B383F">
            <w:pPr>
              <w:pStyle w:val="a5"/>
            </w:pPr>
            <w:r w:rsidRPr="004B383F">
              <w:t>«Сани с колокольчиком», В. Агафонников; танец «Песенка зайчика»;</w:t>
            </w:r>
          </w:p>
        </w:tc>
      </w:tr>
      <w:tr w:rsidR="00466DE2" w:rsidRPr="004B383F" w14:paraId="509108D7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F0275" w14:textId="77777777" w:rsidR="00466DE2" w:rsidRPr="004B383F" w:rsidRDefault="00466DE2" w:rsidP="004B383F">
            <w:pPr>
              <w:pStyle w:val="a5"/>
            </w:pPr>
            <w:r w:rsidRPr="004B383F">
              <w:t>26.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E2DF3" w14:textId="77777777" w:rsidR="00466DE2" w:rsidRPr="004B383F" w:rsidRDefault="00B275B3" w:rsidP="004B383F">
            <w:pPr>
              <w:pStyle w:val="a5"/>
            </w:pPr>
            <w:r w:rsidRPr="004B383F">
              <w:t>Тема: Поём и танцуем для наших игрушек.</w:t>
            </w:r>
          </w:p>
          <w:p w14:paraId="5865AF3F" w14:textId="77777777" w:rsidR="00466DE2" w:rsidRPr="004B383F" w:rsidRDefault="00466DE2" w:rsidP="004B383F">
            <w:pPr>
              <w:pStyle w:val="a5"/>
            </w:pPr>
            <w:r w:rsidRPr="004B383F">
              <w:t>Цель: Развивать музыкальные и творческие способности, навыки выразительности танцевальных движений.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FA59" w14:textId="77777777" w:rsidR="00466DE2" w:rsidRPr="004B383F" w:rsidRDefault="0016253D" w:rsidP="004B383F">
            <w:pPr>
              <w:pStyle w:val="a5"/>
            </w:pPr>
            <w:r w:rsidRPr="004B383F">
              <w:t>«Петрушка», И. Брамс; хоровод «Снег идёт» муз. Иорданского</w:t>
            </w:r>
            <w:r w:rsidR="007650AF" w:rsidRPr="004B383F">
              <w:t>; танец «Шоколадные зверята» муз.Евтодьева; «Жана жыл» Куатбаева</w:t>
            </w:r>
          </w:p>
        </w:tc>
      </w:tr>
      <w:tr w:rsidR="00B275B3" w:rsidRPr="004B383F" w14:paraId="42AB6A48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CF825" w14:textId="77777777" w:rsidR="00B275B3" w:rsidRPr="004B383F" w:rsidRDefault="00B275B3" w:rsidP="004B383F">
            <w:pPr>
              <w:pStyle w:val="a5"/>
            </w:pPr>
            <w:r w:rsidRPr="004B383F">
              <w:t>27.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88DB0" w14:textId="77777777" w:rsidR="00B275B3" w:rsidRPr="004B383F" w:rsidRDefault="00B275B3" w:rsidP="004B383F">
            <w:pPr>
              <w:pStyle w:val="a5"/>
            </w:pPr>
            <w:r w:rsidRPr="004B383F">
              <w:t>Тема: Зима песенки поёт</w:t>
            </w:r>
          </w:p>
          <w:p w14:paraId="32808882" w14:textId="77777777" w:rsidR="00B275B3" w:rsidRPr="004B383F" w:rsidRDefault="00B275B3" w:rsidP="004B383F">
            <w:pPr>
              <w:pStyle w:val="a5"/>
            </w:pPr>
            <w:r w:rsidRPr="004B383F">
              <w:t>Цель: Развивать  эстетические чувства детей, исполнительские навыки, воспитывать желание эмоционально передавать художественный образ.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A88A" w14:textId="77777777" w:rsidR="00B275B3" w:rsidRPr="004B383F" w:rsidRDefault="00B275B3" w:rsidP="004B383F">
            <w:pPr>
              <w:pStyle w:val="a5"/>
            </w:pPr>
            <w:r w:rsidRPr="004B383F">
              <w:t>«Тихий снег» Железнова; «Колокольчики звенят», В. Моцарт; «Зимушка», М. Красев; «Найди высокие и низкие звуки» - на металлофоне;</w:t>
            </w:r>
          </w:p>
        </w:tc>
      </w:tr>
      <w:tr w:rsidR="00B275B3" w:rsidRPr="004B383F" w14:paraId="0859F909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05D5F" w14:textId="77777777" w:rsidR="00B275B3" w:rsidRPr="004B383F" w:rsidRDefault="00B275B3" w:rsidP="004B383F">
            <w:pPr>
              <w:pStyle w:val="a5"/>
            </w:pPr>
            <w:r w:rsidRPr="004B383F">
              <w:t>28.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ADD74" w14:textId="77777777" w:rsidR="00B275B3" w:rsidRPr="004B383F" w:rsidRDefault="00B275B3" w:rsidP="004B383F">
            <w:pPr>
              <w:pStyle w:val="a5"/>
            </w:pPr>
            <w:r w:rsidRPr="004B383F">
              <w:t>Тема: Казахстан - Отаным</w:t>
            </w:r>
          </w:p>
          <w:p w14:paraId="673E8474" w14:textId="77777777" w:rsidR="00B275B3" w:rsidRPr="004B383F" w:rsidRDefault="00B275B3" w:rsidP="004B383F">
            <w:pPr>
              <w:pStyle w:val="a5"/>
            </w:pPr>
            <w:r w:rsidRPr="004B383F">
              <w:t xml:space="preserve">Цель: Приобщать детей к  культуре Казахстана, воспитывать основы </w:t>
            </w:r>
            <w:r w:rsidRPr="004B383F">
              <w:lastRenderedPageBreak/>
              <w:t xml:space="preserve">гражданственности и патриотизма.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4BB14" w14:textId="0C18DFB8" w:rsidR="00B275B3" w:rsidRPr="004B383F" w:rsidRDefault="00B275B3" w:rsidP="004B383F">
            <w:pPr>
              <w:pStyle w:val="a5"/>
            </w:pPr>
            <w:r w:rsidRPr="004B383F">
              <w:lastRenderedPageBreak/>
              <w:t xml:space="preserve">«Гимн респ. Казахстан» муз.Ш.Калдаяков, сл.Ж. Нажимеденов, Н. Назарбаев; «Хороший дедушка, О. </w:t>
            </w:r>
            <w:r w:rsidRPr="004B383F">
              <w:lastRenderedPageBreak/>
              <w:t>Байдильдаев; «Камажай», казахская народная музыка;</w:t>
            </w:r>
          </w:p>
        </w:tc>
      </w:tr>
      <w:tr w:rsidR="00B275B3" w:rsidRPr="004B383F" w14:paraId="63BB4825" w14:textId="77777777" w:rsidTr="00514DB4">
        <w:trPr>
          <w:trHeight w:val="8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</w:tcPr>
          <w:p w14:paraId="7EB39107" w14:textId="77777777" w:rsidR="00B275B3" w:rsidRPr="004B383F" w:rsidRDefault="00B275B3" w:rsidP="004B383F">
            <w:pPr>
              <w:pStyle w:val="a5"/>
            </w:pPr>
          </w:p>
          <w:p w14:paraId="49CFB3AD" w14:textId="77777777" w:rsidR="00B275B3" w:rsidRPr="004B383F" w:rsidRDefault="00B275B3" w:rsidP="004B383F">
            <w:pPr>
              <w:pStyle w:val="a5"/>
            </w:pPr>
            <w:r w:rsidRPr="004B383F">
              <w:t>29.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</w:tcBorders>
          </w:tcPr>
          <w:p w14:paraId="402CD0AF" w14:textId="77777777" w:rsidR="00B275B3" w:rsidRPr="004B383F" w:rsidRDefault="00B275B3" w:rsidP="004B383F">
            <w:pPr>
              <w:pStyle w:val="a5"/>
            </w:pPr>
            <w:r w:rsidRPr="004B383F">
              <w:t>Тема: До свиданья, ёлочка!</w:t>
            </w:r>
          </w:p>
          <w:p w14:paraId="124EA570" w14:textId="77777777" w:rsidR="00B275B3" w:rsidRPr="004B383F" w:rsidRDefault="00B275B3" w:rsidP="004B383F">
            <w:pPr>
              <w:pStyle w:val="a5"/>
            </w:pPr>
            <w:r w:rsidRPr="004B383F">
              <w:t xml:space="preserve">Цель: Прививать навыки совместного творчества, воспитывать желание использовать игры, хороводы в самостоятельной деятельности.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2D87AF" w14:textId="77777777" w:rsidR="00B275B3" w:rsidRPr="004B383F" w:rsidRDefault="00B275B3" w:rsidP="004B383F">
            <w:pPr>
              <w:pStyle w:val="a5"/>
            </w:pPr>
            <w:r w:rsidRPr="004B383F">
              <w:t>«Петрушка», И. Брамс; хоровод «Снег идёт» муз. Иорданского; танец «Шоколадные зверята» муз.Евтодьева; «Жана жыл» Куатбаева</w:t>
            </w:r>
          </w:p>
        </w:tc>
      </w:tr>
      <w:tr w:rsidR="009A4B96" w:rsidRPr="004B383F" w14:paraId="387B67E5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CBB226" w14:textId="77777777" w:rsidR="009A4B96" w:rsidRPr="004B383F" w:rsidRDefault="009A4B96" w:rsidP="004B383F">
            <w:pPr>
              <w:pStyle w:val="a5"/>
            </w:pPr>
            <w:r w:rsidRPr="004B383F">
              <w:t>30.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E1532" w14:textId="77777777" w:rsidR="009A4B96" w:rsidRPr="004B383F" w:rsidRDefault="009A4B96" w:rsidP="004B383F">
            <w:pPr>
              <w:pStyle w:val="a5"/>
            </w:pPr>
            <w:r w:rsidRPr="004B383F">
              <w:t>Тема: Зима песенки поёт</w:t>
            </w:r>
          </w:p>
          <w:p w14:paraId="2F00249D" w14:textId="77777777" w:rsidR="009A4B96" w:rsidRPr="004B383F" w:rsidRDefault="009A4B96" w:rsidP="004B383F">
            <w:pPr>
              <w:pStyle w:val="a5"/>
            </w:pPr>
            <w:r w:rsidRPr="004B383F">
              <w:t>Цель: Развивать  эстетические чувства детей, исполнительские навыки, воспитывать желание эмоционально передавать художественный образ.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961D8" w14:textId="77777777" w:rsidR="009A4B96" w:rsidRPr="004B383F" w:rsidRDefault="009A4B96" w:rsidP="004B383F">
            <w:pPr>
              <w:pStyle w:val="a5"/>
            </w:pPr>
            <w:r w:rsidRPr="004B383F">
              <w:t>«Тихий снег» Железнова; «Колокольчики звенят», В. Моцарт; «Зимушка», М. Красев; «Найди высокие и низкие звуки» - на металлофоне;</w:t>
            </w:r>
          </w:p>
        </w:tc>
      </w:tr>
      <w:tr w:rsidR="009A4B96" w:rsidRPr="004B383F" w14:paraId="598B9ED2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DA085" w14:textId="77777777" w:rsidR="009A4B96" w:rsidRPr="004B383F" w:rsidRDefault="009A4B96" w:rsidP="004B383F">
            <w:pPr>
              <w:pStyle w:val="a5"/>
            </w:pPr>
            <w:r w:rsidRPr="004B383F">
              <w:t>31.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3F079" w14:textId="77777777" w:rsidR="009A4B96" w:rsidRPr="004B383F" w:rsidRDefault="009A4B96" w:rsidP="004B383F">
            <w:pPr>
              <w:pStyle w:val="a5"/>
            </w:pPr>
            <w:r w:rsidRPr="004B383F">
              <w:t>Тема: Нотки в гости к нам пришли.</w:t>
            </w:r>
          </w:p>
          <w:p w14:paraId="79FD29FF" w14:textId="77777777" w:rsidR="009A4B96" w:rsidRPr="004B383F" w:rsidRDefault="009A4B96" w:rsidP="004B383F">
            <w:pPr>
              <w:pStyle w:val="a5"/>
            </w:pPr>
            <w:r w:rsidRPr="004B383F">
              <w:t>Цель: Учить петь в ансамбле, одновременно начинать и заканчивать песню, брать дыхание между короткими музыкальными фразами, воспитывать эмоциональную отзывчивость.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05E4" w14:textId="77777777" w:rsidR="009A4B96" w:rsidRPr="004B383F" w:rsidRDefault="009A4B96" w:rsidP="004B383F">
            <w:pPr>
              <w:pStyle w:val="a5"/>
            </w:pPr>
            <w:r w:rsidRPr="004B383F">
              <w:t>«Весёлые котята» муз. Филиппенко, Распевка Гамма,«Пеликан», Песенка для бабушки и мамы, разучивание. Слушание: Марш,Вальс,  и Колыбельная.</w:t>
            </w:r>
          </w:p>
        </w:tc>
      </w:tr>
      <w:tr w:rsidR="009A4B96" w:rsidRPr="004B383F" w14:paraId="5738EBBA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8B176" w14:textId="77777777" w:rsidR="009A4B96" w:rsidRPr="004B383F" w:rsidRDefault="009A4B96" w:rsidP="004B383F">
            <w:pPr>
              <w:pStyle w:val="a5"/>
            </w:pPr>
            <w:r w:rsidRPr="004B383F">
              <w:t>32.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CD58E" w14:textId="77777777" w:rsidR="009A4B96" w:rsidRPr="004B383F" w:rsidRDefault="009A4B96" w:rsidP="004B383F">
            <w:pPr>
              <w:pStyle w:val="a5"/>
            </w:pPr>
            <w:r w:rsidRPr="004B383F">
              <w:t>Тема: «Мама Солнышко моё</w:t>
            </w:r>
          </w:p>
          <w:p w14:paraId="08B992B0" w14:textId="77777777" w:rsidR="009A4B96" w:rsidRPr="004B383F" w:rsidRDefault="009A4B96" w:rsidP="004B383F">
            <w:pPr>
              <w:pStyle w:val="a5"/>
            </w:pPr>
            <w:r w:rsidRPr="004B383F">
              <w:t>Цель: Активизировать  восприятие музыки и движений в музыкальных играх, хороводах, танцах детского народного репертуара различного характера и содержания.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2FBC" w14:textId="314B6019" w:rsidR="009A4B96" w:rsidRPr="004B383F" w:rsidRDefault="009A4B96" w:rsidP="004B383F">
            <w:pPr>
              <w:pStyle w:val="a5"/>
            </w:pPr>
            <w:r w:rsidRPr="004B383F">
              <w:t>Муз-дидакт.игра «Музыка не жайында айтады? О чем рассказала музыка?»; Игра «Снежки» полька; «Гномики», танец для мальчиков; «Песенка про маму», К. Куатбаев; Песенка по бабушку  и маму</w:t>
            </w:r>
          </w:p>
        </w:tc>
      </w:tr>
      <w:tr w:rsidR="009A4B96" w:rsidRPr="004B383F" w14:paraId="2CE30F10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833C2" w14:textId="77777777" w:rsidR="009A4B96" w:rsidRPr="004B383F" w:rsidRDefault="009A4B96" w:rsidP="004B383F">
            <w:pPr>
              <w:pStyle w:val="a5"/>
            </w:pPr>
            <w:r w:rsidRPr="004B383F">
              <w:t>33.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6769C" w14:textId="77777777" w:rsidR="009A4B96" w:rsidRPr="004B383F" w:rsidRDefault="009A4B96" w:rsidP="004B383F">
            <w:pPr>
              <w:pStyle w:val="a5"/>
            </w:pPr>
            <w:r w:rsidRPr="004B383F">
              <w:t>Тема: Сказка в музыке</w:t>
            </w:r>
          </w:p>
          <w:p w14:paraId="33213669" w14:textId="77777777" w:rsidR="009A4B96" w:rsidRPr="004B383F" w:rsidRDefault="009A4B96" w:rsidP="004B383F">
            <w:pPr>
              <w:pStyle w:val="a5"/>
            </w:pPr>
            <w:r w:rsidRPr="004B383F">
              <w:t xml:space="preserve">Цель: Развивать умение слышать и выражать смену настроений, воспитывать эмоциональную отзывчивость на музыкальный художественный образ.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17AA" w14:textId="77777777" w:rsidR="009A4B96" w:rsidRPr="004B383F" w:rsidRDefault="009A4B96" w:rsidP="004B383F">
            <w:pPr>
              <w:pStyle w:val="a5"/>
            </w:pPr>
            <w:r w:rsidRPr="004B383F">
              <w:t>«Колокольчики звенят», В. Моцарт; «Здравствуй, дедушка Мороз», Б. Балденбаев; танец «Шоколадные зверята» муз.Евтодьева; «Жана жыл» Куатбаева</w:t>
            </w:r>
          </w:p>
          <w:p w14:paraId="22658D1B" w14:textId="77777777" w:rsidR="009A4B96" w:rsidRPr="004B383F" w:rsidRDefault="009A4B96" w:rsidP="004B383F">
            <w:pPr>
              <w:pStyle w:val="a5"/>
            </w:pPr>
          </w:p>
        </w:tc>
      </w:tr>
      <w:tr w:rsidR="009A4B96" w:rsidRPr="004B383F" w14:paraId="4A49C67B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C5B2E1" w14:textId="77777777" w:rsidR="009A4B96" w:rsidRPr="004B383F" w:rsidRDefault="009A4B96" w:rsidP="004B383F">
            <w:pPr>
              <w:pStyle w:val="a5"/>
            </w:pPr>
            <w:r w:rsidRPr="004B383F">
              <w:t>34.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C21F4" w14:textId="77777777" w:rsidR="009A4B96" w:rsidRPr="004B383F" w:rsidRDefault="009A4B96" w:rsidP="004B383F">
            <w:pPr>
              <w:pStyle w:val="a5"/>
            </w:pPr>
            <w:r w:rsidRPr="004B383F">
              <w:t>Тема: «Мама Солнышко моё</w:t>
            </w:r>
          </w:p>
          <w:p w14:paraId="035F5AAC" w14:textId="77777777" w:rsidR="009A4B96" w:rsidRPr="004B383F" w:rsidRDefault="009A4B96" w:rsidP="004B383F">
            <w:pPr>
              <w:pStyle w:val="a5"/>
            </w:pPr>
            <w:r w:rsidRPr="004B383F">
              <w:t>Цель: Активизировать  восприятие музыки и движений в музыкальных играх, хороводах, танцах детского народного репертуара различного характера и содержания.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E025" w14:textId="33B27926" w:rsidR="009A4B96" w:rsidRPr="004B383F" w:rsidRDefault="009A4B96" w:rsidP="004B383F">
            <w:pPr>
              <w:pStyle w:val="a5"/>
            </w:pPr>
            <w:r w:rsidRPr="004B383F">
              <w:t>Муз-дидакт.игра «Музыка не жайында айтады? О чем рассказала музыка?»; Игра «Снежки» полька; «Гномики», танец для мальчиков; «Песенка про маму», К. Куатбаев; Песенка по бабушку  и маму</w:t>
            </w:r>
          </w:p>
        </w:tc>
      </w:tr>
      <w:tr w:rsidR="009A4B96" w:rsidRPr="004B383F" w14:paraId="12DF22D4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02AC3" w14:textId="77777777" w:rsidR="009A4B96" w:rsidRPr="004B383F" w:rsidRDefault="009A4B96" w:rsidP="004B383F">
            <w:pPr>
              <w:pStyle w:val="a5"/>
            </w:pPr>
            <w:r w:rsidRPr="004B383F">
              <w:t>35.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538A8" w14:textId="77777777" w:rsidR="009A4B96" w:rsidRPr="004B383F" w:rsidRDefault="009A4B96" w:rsidP="004B383F">
            <w:pPr>
              <w:pStyle w:val="a5"/>
            </w:pPr>
            <w:r w:rsidRPr="004B383F">
              <w:t>Тема: Музыкальная шкатулка</w:t>
            </w:r>
          </w:p>
          <w:p w14:paraId="1ADB5941" w14:textId="77777777" w:rsidR="009A4B96" w:rsidRPr="004B383F" w:rsidRDefault="009A4B96" w:rsidP="004B383F">
            <w:pPr>
              <w:pStyle w:val="a5"/>
            </w:pPr>
            <w:r w:rsidRPr="004B383F">
              <w:t>Цель: Развивать интерес к обычаям и традициям казахского и русского народа.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5CEE5" w14:textId="60DE6704" w:rsidR="009A4B96" w:rsidRPr="004B383F" w:rsidRDefault="009A4B96" w:rsidP="004B383F">
            <w:pPr>
              <w:pStyle w:val="a5"/>
            </w:pPr>
            <w:r w:rsidRPr="004B383F">
              <w:t xml:space="preserve">«Колыбельная», «Вальс», А. Бестибаев; «Хороший дедушка, О. Байдильдаев; «Калинка», русская народная мелодия (на треугольнике, бубне, маракасах, металлофоне); </w:t>
            </w:r>
          </w:p>
        </w:tc>
      </w:tr>
      <w:tr w:rsidR="009A4B96" w:rsidRPr="004B383F" w14:paraId="6F6E36D2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7C768" w14:textId="77777777" w:rsidR="009A4B96" w:rsidRPr="004B383F" w:rsidRDefault="009A4B96" w:rsidP="004B383F">
            <w:pPr>
              <w:pStyle w:val="a5"/>
            </w:pPr>
            <w:r w:rsidRPr="004B383F">
              <w:t>36.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99095" w14:textId="77777777" w:rsidR="009A4B96" w:rsidRPr="004B383F" w:rsidRDefault="009A4B96" w:rsidP="004B383F">
            <w:pPr>
              <w:pStyle w:val="a5"/>
            </w:pPr>
            <w:r w:rsidRPr="004B383F">
              <w:t>Тема: Нотки в гости к нам пришли.Повторяем.</w:t>
            </w:r>
          </w:p>
          <w:p w14:paraId="52EC9FFC" w14:textId="77777777" w:rsidR="009A4B96" w:rsidRPr="004B383F" w:rsidRDefault="009A4B96" w:rsidP="004B383F">
            <w:pPr>
              <w:pStyle w:val="a5"/>
            </w:pPr>
            <w:r w:rsidRPr="004B383F">
              <w:t>Цель: Учить петь в ансамбле, одновременно начинать и заканчивать песню, брать дыхание между короткими музыкальными фразами, воспитывать эмоциональную отзывчивость.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26A20" w14:textId="77777777" w:rsidR="009A4B96" w:rsidRPr="004B383F" w:rsidRDefault="009A4B96" w:rsidP="004B383F">
            <w:pPr>
              <w:pStyle w:val="a5"/>
            </w:pPr>
            <w:r w:rsidRPr="004B383F">
              <w:t>«Весёлые котята» муз. Филиппенко, Распевка Гамма,«Пеликан», Песенка для бабушки и мамы, разучивание. Слушание: Марш,Вальс,  и Колыбельная.</w:t>
            </w:r>
          </w:p>
        </w:tc>
      </w:tr>
      <w:tr w:rsidR="009A4B96" w:rsidRPr="004B383F" w14:paraId="60AA3016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A1763" w14:textId="77777777" w:rsidR="009A4B96" w:rsidRPr="004B383F" w:rsidRDefault="009A4B96" w:rsidP="004B383F">
            <w:pPr>
              <w:pStyle w:val="a5"/>
            </w:pPr>
            <w:r w:rsidRPr="004B383F">
              <w:t>37.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02FF8" w14:textId="77777777" w:rsidR="009A4B96" w:rsidRPr="004B383F" w:rsidRDefault="009A4B96" w:rsidP="004B383F">
            <w:pPr>
              <w:pStyle w:val="a5"/>
            </w:pPr>
            <w:r w:rsidRPr="004B383F">
              <w:t>Тема: Звуки степи</w:t>
            </w:r>
          </w:p>
          <w:p w14:paraId="515D1270" w14:textId="77777777" w:rsidR="009A4B96" w:rsidRPr="004B383F" w:rsidRDefault="009A4B96" w:rsidP="004B383F">
            <w:pPr>
              <w:pStyle w:val="a5"/>
            </w:pPr>
            <w:r w:rsidRPr="004B383F">
              <w:t xml:space="preserve">Цель: Знакомить с композиторами Казахстана, учить узнавать и </w:t>
            </w:r>
            <w:r w:rsidRPr="004B383F">
              <w:lastRenderedPageBreak/>
              <w:t>называть программные произведения.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92841" w14:textId="77777777" w:rsidR="009A4B96" w:rsidRPr="004B383F" w:rsidRDefault="009A4B96" w:rsidP="004B383F">
            <w:pPr>
              <w:pStyle w:val="a5"/>
            </w:pPr>
            <w:r w:rsidRPr="004B383F">
              <w:lastRenderedPageBreak/>
              <w:t>«Напевы предков» Тлендиев; «Колыбельная», «Вальс», А. Бестибаев; «Хороший дедушка, О. Байдильдаев;</w:t>
            </w:r>
          </w:p>
        </w:tc>
      </w:tr>
      <w:tr w:rsidR="009A4B96" w:rsidRPr="004B383F" w14:paraId="21A73FC6" w14:textId="77777777" w:rsidTr="00514DB4">
        <w:trPr>
          <w:trHeight w:val="6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39A2C" w14:textId="77777777" w:rsidR="009A4B96" w:rsidRPr="004B383F" w:rsidRDefault="009A4B96" w:rsidP="004B383F">
            <w:pPr>
              <w:pStyle w:val="a5"/>
            </w:pPr>
            <w:r w:rsidRPr="004B383F">
              <w:t>38.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E968D" w14:textId="77777777" w:rsidR="009A4B96" w:rsidRPr="004B383F" w:rsidRDefault="009A4B96" w:rsidP="004B383F">
            <w:pPr>
              <w:pStyle w:val="a5"/>
            </w:pPr>
            <w:r w:rsidRPr="004B383F">
              <w:t>Тема: Весёлые инструменты</w:t>
            </w:r>
          </w:p>
          <w:p w14:paraId="49226FC5" w14:textId="77777777" w:rsidR="009A4B96" w:rsidRPr="004B383F" w:rsidRDefault="009A4B96" w:rsidP="004B383F">
            <w:pPr>
              <w:pStyle w:val="a5"/>
            </w:pPr>
            <w:r w:rsidRPr="004B383F">
              <w:t>Цель: Закреплять и расширять представления детей о музыкальных инструментах, развивать чувство ритма.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1FFE" w14:textId="4F22F7D8" w:rsidR="009A4B96" w:rsidRPr="004B383F" w:rsidRDefault="009A4B96" w:rsidP="004B383F">
            <w:pPr>
              <w:pStyle w:val="a5"/>
            </w:pPr>
            <w:r w:rsidRPr="004B383F">
              <w:t>Муз-дидакт.игра «Ойланда, ше; подумай, отгадай»; «Ұзын және қысқа дыбыстар Долгие и короткие звуки»; «Хороший дедушка, О. Байдильдаев</w:t>
            </w:r>
          </w:p>
        </w:tc>
      </w:tr>
      <w:tr w:rsidR="009A4B96" w:rsidRPr="004B383F" w14:paraId="0D0DE68A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464302" w14:textId="77777777" w:rsidR="009A4B96" w:rsidRPr="004B383F" w:rsidRDefault="009A4B96" w:rsidP="004B383F">
            <w:pPr>
              <w:pStyle w:val="a5"/>
            </w:pPr>
            <w:r w:rsidRPr="004B383F">
              <w:t>39.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5606C" w14:textId="77777777" w:rsidR="009A4B96" w:rsidRPr="004B383F" w:rsidRDefault="009A4B96" w:rsidP="004B383F">
            <w:pPr>
              <w:pStyle w:val="a5"/>
            </w:pPr>
            <w:r w:rsidRPr="004B383F">
              <w:t>Тема: Весёлые инструменты</w:t>
            </w:r>
          </w:p>
          <w:p w14:paraId="59D0C7A7" w14:textId="77777777" w:rsidR="009A4B96" w:rsidRPr="004B383F" w:rsidRDefault="009A4B96" w:rsidP="004B383F">
            <w:pPr>
              <w:pStyle w:val="a5"/>
            </w:pPr>
            <w:r w:rsidRPr="004B383F">
              <w:t>Цель: Закреплять и расширять представления детей о музыкальных инструментах, развивать чувство ритма.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F188E" w14:textId="0B8AE8D2" w:rsidR="009A4B96" w:rsidRPr="004B383F" w:rsidRDefault="009A4B96" w:rsidP="004B383F">
            <w:pPr>
              <w:pStyle w:val="a5"/>
            </w:pPr>
            <w:r w:rsidRPr="004B383F">
              <w:t>Муз-дидакт.игра «Ойланда, ше; подумай, отгадай»; «Ұзын және қысқа дыбыстар Долгие и короткие звуки»; «Хороший дедушка, О. Байдильдаев</w:t>
            </w:r>
          </w:p>
        </w:tc>
      </w:tr>
      <w:tr w:rsidR="009A4B96" w:rsidRPr="004B383F" w14:paraId="11D807B2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205A3" w14:textId="77777777" w:rsidR="009A4B96" w:rsidRPr="004B383F" w:rsidRDefault="009A4B96" w:rsidP="004B383F">
            <w:pPr>
              <w:pStyle w:val="a5"/>
            </w:pPr>
            <w:r w:rsidRPr="004B383F">
              <w:t>40.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AF1F53" w14:textId="77777777" w:rsidR="009A4B96" w:rsidRPr="004B383F" w:rsidRDefault="009A4B96" w:rsidP="004B383F">
            <w:pPr>
              <w:pStyle w:val="a5"/>
            </w:pPr>
            <w:r w:rsidRPr="004B383F">
              <w:t>Тема: Закрепляем, повторяем</w:t>
            </w:r>
          </w:p>
          <w:p w14:paraId="7B517636" w14:textId="77777777" w:rsidR="009A4B96" w:rsidRPr="004B383F" w:rsidRDefault="009A4B96" w:rsidP="004B383F">
            <w:pPr>
              <w:pStyle w:val="a5"/>
            </w:pPr>
            <w:r w:rsidRPr="004B383F">
              <w:t>Цель: Развивать слушательскую и исполнительскую культуры, восприятие и различие вокальной и инструментальной музыки. Закреплять  приобретенные  навыки.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0E542" w14:textId="77777777" w:rsidR="009A4B96" w:rsidRPr="004B383F" w:rsidRDefault="009A4B96" w:rsidP="004B383F">
            <w:pPr>
              <w:pStyle w:val="a5"/>
            </w:pPr>
            <w:r w:rsidRPr="004B383F">
              <w:t xml:space="preserve">«Хороший дедушка, О. Байдильдаев;  «Как на тоненький ледок»рус.нар.песня; дидакт. «Менің балаларым қайда? Где мои детки?»; «Весёлая девочка Таня» муз. Филиппенко </w:t>
            </w:r>
          </w:p>
        </w:tc>
      </w:tr>
      <w:tr w:rsidR="009A4B96" w:rsidRPr="004B383F" w14:paraId="2842462D" w14:textId="77777777" w:rsidTr="00514DB4">
        <w:trPr>
          <w:trHeight w:val="8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ABEEBD" w14:textId="77777777" w:rsidR="009A4B96" w:rsidRPr="004B383F" w:rsidRDefault="009A4B96" w:rsidP="004B383F">
            <w:pPr>
              <w:pStyle w:val="a5"/>
            </w:pPr>
            <w:r w:rsidRPr="004B383F">
              <w:t>41.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F28F8C" w14:textId="77777777" w:rsidR="009A4B96" w:rsidRPr="004B383F" w:rsidRDefault="009A4B96" w:rsidP="004B383F">
            <w:pPr>
              <w:pStyle w:val="a5"/>
            </w:pPr>
            <w:r w:rsidRPr="004B383F">
              <w:t>Тема: В гостях у гномов</w:t>
            </w:r>
          </w:p>
          <w:p w14:paraId="39799AE4" w14:textId="77777777" w:rsidR="009A4B96" w:rsidRPr="004B383F" w:rsidRDefault="009A4B96" w:rsidP="004B383F">
            <w:pPr>
              <w:pStyle w:val="a5"/>
            </w:pPr>
            <w:r w:rsidRPr="004B383F">
              <w:t>Цель: Развивать  интерес к исполнению упражнений, песен, танцев, хороводов, игр. Создать условия для восприятия музыкального образа, характера, настроения, развивать ладотональный слух.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7A0D7" w14:textId="6762B6DC" w:rsidR="009A4B96" w:rsidRPr="004B383F" w:rsidRDefault="009A4B96" w:rsidP="004B383F">
            <w:pPr>
              <w:pStyle w:val="a5"/>
            </w:pPr>
            <w:r w:rsidRPr="004B383F">
              <w:t>Муз.дидакт.игра«Біздің саяхат Наше путешествие»; «Ёжик», «Зима», К. Шилдебаев; «Вот все ребята собрались» - подыграть на инструментах по выбору детей; «Музыкалық үй Музыкальный домик»</w:t>
            </w:r>
          </w:p>
        </w:tc>
      </w:tr>
      <w:tr w:rsidR="009A4B96" w:rsidRPr="004B383F" w14:paraId="7FA87AC7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AFFAC" w14:textId="77777777" w:rsidR="009A4B96" w:rsidRPr="004B383F" w:rsidRDefault="009A4B96" w:rsidP="004B383F">
            <w:pPr>
              <w:pStyle w:val="a5"/>
            </w:pPr>
            <w:r w:rsidRPr="004B383F">
              <w:t>42.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F1C5D" w14:textId="77777777" w:rsidR="009A4B96" w:rsidRPr="004B383F" w:rsidRDefault="009A4B96" w:rsidP="004B383F">
            <w:pPr>
              <w:pStyle w:val="a5"/>
            </w:pPr>
            <w:r w:rsidRPr="004B383F">
              <w:t>Тема: Музыкальная лесенка</w:t>
            </w:r>
          </w:p>
          <w:p w14:paraId="536FDC13" w14:textId="77777777" w:rsidR="009A4B96" w:rsidRPr="004B383F" w:rsidRDefault="009A4B96" w:rsidP="004B383F">
            <w:pPr>
              <w:pStyle w:val="a5"/>
            </w:pPr>
            <w:r w:rsidRPr="004B383F">
              <w:t>Цель: Развивать мышцы голосового аппарата, звуковысотный слух, воспитывать эмоциональную отзывчивость, целостное восприятие музыкального произведения.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A98E7" w14:textId="77777777" w:rsidR="009A4B96" w:rsidRPr="004B383F" w:rsidRDefault="009A4B96" w:rsidP="004B383F">
            <w:pPr>
              <w:pStyle w:val="a5"/>
            </w:pPr>
            <w:r w:rsidRPr="004B383F">
              <w:t>Муз.дидакт.игра «Лесенка»; распевка «Ну-ка, повторяйте»; «Ёжик», «Зима», К. Шилдебаев; «Вот все ребята собрались» - подыграть на инструментах по</w:t>
            </w:r>
          </w:p>
        </w:tc>
      </w:tr>
      <w:tr w:rsidR="009A4B96" w:rsidRPr="004B383F" w14:paraId="4852BA0E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B3294" w14:textId="77777777" w:rsidR="009A4B96" w:rsidRPr="004B383F" w:rsidRDefault="009A4B96" w:rsidP="004B383F">
            <w:pPr>
              <w:pStyle w:val="a5"/>
            </w:pPr>
            <w:r w:rsidRPr="004B383F">
              <w:t>43.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05591" w14:textId="77777777" w:rsidR="009A4B96" w:rsidRPr="004B383F" w:rsidRDefault="009A4B96" w:rsidP="004B383F">
            <w:pPr>
              <w:pStyle w:val="a5"/>
            </w:pPr>
            <w:r w:rsidRPr="004B383F">
              <w:t>Тема: Мамина Весна.</w:t>
            </w:r>
          </w:p>
          <w:p w14:paraId="76EF9AFA" w14:textId="77777777" w:rsidR="009A4B96" w:rsidRPr="004B383F" w:rsidRDefault="009A4B96" w:rsidP="004B383F">
            <w:pPr>
              <w:pStyle w:val="a5"/>
            </w:pPr>
            <w:r w:rsidRPr="004B383F">
              <w:t>Цель: Развивать интерес к музицированию, желание импровизировать. Учить играть на металлофоне простейшие мелодии, развивать мелкую моторику рук, чувства ритма.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5A09" w14:textId="77777777" w:rsidR="009A4B96" w:rsidRPr="004B383F" w:rsidRDefault="009A4B96" w:rsidP="004B383F">
            <w:pPr>
              <w:pStyle w:val="a5"/>
            </w:pPr>
            <w:r w:rsidRPr="004B383F">
              <w:t>«Найди высокие и низкие звуки» - на металлофоне; «Колыбельная», Н. Тлендиев;</w:t>
            </w:r>
          </w:p>
          <w:p w14:paraId="249FF6CB" w14:textId="77777777" w:rsidR="009A4B96" w:rsidRPr="004B383F" w:rsidRDefault="009A4B96" w:rsidP="004B383F">
            <w:pPr>
              <w:pStyle w:val="a5"/>
            </w:pPr>
            <w:r w:rsidRPr="004B383F">
              <w:t xml:space="preserve"> «Поздравляю, мамочка», Б. Кадырбекова;</w:t>
            </w:r>
          </w:p>
          <w:p w14:paraId="27CB9653" w14:textId="77777777" w:rsidR="009A4B96" w:rsidRPr="004B383F" w:rsidRDefault="009A4B96" w:rsidP="004B383F">
            <w:pPr>
              <w:pStyle w:val="a5"/>
            </w:pPr>
          </w:p>
        </w:tc>
      </w:tr>
      <w:tr w:rsidR="009A4B96" w:rsidRPr="004B383F" w14:paraId="780E539E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B88500" w14:textId="77777777" w:rsidR="009A4B96" w:rsidRPr="004B383F" w:rsidRDefault="009A4B96" w:rsidP="004B383F">
            <w:pPr>
              <w:pStyle w:val="a5"/>
            </w:pPr>
            <w:r w:rsidRPr="004B383F">
              <w:t>44.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D329A4" w14:textId="77777777" w:rsidR="009A4B96" w:rsidRPr="004B383F" w:rsidRDefault="00AA77BD" w:rsidP="004B383F">
            <w:pPr>
              <w:pStyle w:val="a5"/>
            </w:pPr>
            <w:r w:rsidRPr="004B383F">
              <w:t>Тема: Дружба чудо из чудес!</w:t>
            </w:r>
          </w:p>
          <w:p w14:paraId="44F14DD9" w14:textId="77777777" w:rsidR="009A4B96" w:rsidRPr="004B383F" w:rsidRDefault="009A4B96" w:rsidP="004B383F">
            <w:pPr>
              <w:pStyle w:val="a5"/>
            </w:pPr>
            <w:r w:rsidRPr="004B383F">
              <w:t>Цель:</w:t>
            </w:r>
            <w:r w:rsidR="00AA77BD" w:rsidRPr="004B383F">
              <w:t xml:space="preserve"> Развивать интерес к игре на инструментах</w:t>
            </w:r>
            <w:r w:rsidRPr="004B383F">
              <w:t>, желание импровизировать. Учить играть на металлофоне простейшие мелодии, развивать мелкую моторику рук, чувства ритма.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4C6E" w14:textId="77777777" w:rsidR="009A4B96" w:rsidRPr="004B383F" w:rsidRDefault="009A4B96" w:rsidP="004B383F">
            <w:pPr>
              <w:pStyle w:val="a5"/>
            </w:pPr>
            <w:r w:rsidRPr="004B383F">
              <w:t>«Найди высокие и низкие звуки» - на металлофоне; «Колыбельная», Н. Тлендиев;</w:t>
            </w:r>
          </w:p>
          <w:p w14:paraId="6F35068D" w14:textId="77777777" w:rsidR="009A4B96" w:rsidRPr="004B383F" w:rsidRDefault="00AA77BD" w:rsidP="004B383F">
            <w:pPr>
              <w:pStyle w:val="a5"/>
            </w:pPr>
            <w:r w:rsidRPr="004B383F">
              <w:t xml:space="preserve"> «Наурыз келдi</w:t>
            </w:r>
            <w:r w:rsidR="009A4B96" w:rsidRPr="004B383F">
              <w:t>», Б. Кадырбекова;</w:t>
            </w:r>
            <w:r w:rsidRPr="004B383F">
              <w:t>Подготовка к наурызу.</w:t>
            </w:r>
          </w:p>
          <w:p w14:paraId="60495352" w14:textId="77777777" w:rsidR="009A4B96" w:rsidRPr="004B383F" w:rsidRDefault="009A4B96" w:rsidP="004B383F">
            <w:pPr>
              <w:pStyle w:val="a5"/>
            </w:pPr>
          </w:p>
        </w:tc>
      </w:tr>
      <w:tr w:rsidR="009A4B96" w:rsidRPr="004B383F" w14:paraId="125B4550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AC4A4" w14:textId="77777777" w:rsidR="009A4B96" w:rsidRPr="004B383F" w:rsidRDefault="009A4B96" w:rsidP="004B383F">
            <w:pPr>
              <w:pStyle w:val="a5"/>
            </w:pPr>
            <w:r w:rsidRPr="004B383F">
              <w:t>45.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6A551" w14:textId="77777777" w:rsidR="009A4B96" w:rsidRPr="004B383F" w:rsidRDefault="00AA77BD" w:rsidP="004B383F">
            <w:pPr>
              <w:pStyle w:val="a5"/>
            </w:pPr>
            <w:r w:rsidRPr="004B383F">
              <w:t>Тема: Мы встречаем гостей.</w:t>
            </w:r>
          </w:p>
          <w:p w14:paraId="7340D0D1" w14:textId="77777777" w:rsidR="009A4B96" w:rsidRPr="004B383F" w:rsidRDefault="009A4B96" w:rsidP="004B383F">
            <w:pPr>
              <w:pStyle w:val="a5"/>
              <w:rPr>
                <w:bCs/>
                <w:color w:val="000000"/>
              </w:rPr>
            </w:pPr>
            <w:r w:rsidRPr="004B383F">
              <w:t xml:space="preserve">Цель: Расширять представления детей о самобытности казахской и русской колыбельной песни. Побуждать детей к песенному творчеству.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CB34" w14:textId="77777777" w:rsidR="009A4B96" w:rsidRPr="004B383F" w:rsidRDefault="009A4B96" w:rsidP="004B383F">
            <w:pPr>
              <w:pStyle w:val="a5"/>
            </w:pPr>
            <w:r w:rsidRPr="004B383F">
              <w:t>«Колыбельная», Н. Тлендиев;  «Материнские ласки»Гречанинов;«Танец с игрушками»муз.</w:t>
            </w:r>
            <w:r w:rsidR="008A62DA" w:rsidRPr="004B383F">
              <w:t xml:space="preserve"> Варламова; «наурыз келдi</w:t>
            </w:r>
            <w:r w:rsidRPr="004B383F">
              <w:t>», Б. Кадырбекова;</w:t>
            </w:r>
          </w:p>
        </w:tc>
      </w:tr>
      <w:tr w:rsidR="009A4B96" w:rsidRPr="004B383F" w14:paraId="5905F6CC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7EC31C" w14:textId="77777777" w:rsidR="009A4B96" w:rsidRPr="004B383F" w:rsidRDefault="009A4B96" w:rsidP="004B383F">
            <w:pPr>
              <w:pStyle w:val="a5"/>
            </w:pPr>
            <w:r w:rsidRPr="004B383F">
              <w:t>46.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0FFA16" w14:textId="77777777" w:rsidR="009A4B96" w:rsidRPr="004B383F" w:rsidRDefault="009A4B96" w:rsidP="004B383F">
            <w:pPr>
              <w:pStyle w:val="a5"/>
            </w:pPr>
            <w:r w:rsidRPr="004B383F">
              <w:t>Тем</w:t>
            </w:r>
            <w:r w:rsidR="008A62DA" w:rsidRPr="004B383F">
              <w:t>а: Путешествие по сказкам.</w:t>
            </w:r>
          </w:p>
          <w:p w14:paraId="53FA13EE" w14:textId="77777777" w:rsidR="009A4B96" w:rsidRPr="004B383F" w:rsidRDefault="009A4B96" w:rsidP="004B383F">
            <w:pPr>
              <w:pStyle w:val="a5"/>
            </w:pPr>
            <w:r w:rsidRPr="004B383F">
              <w:t xml:space="preserve">Цель: Развивать умение дослушивать музыкальное произведение до конца, различать части произведения, рассказывать, о чём поётся в </w:t>
            </w:r>
            <w:r w:rsidRPr="004B383F">
              <w:lastRenderedPageBreak/>
              <w:t>песне.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811C" w14:textId="5CB90C21" w:rsidR="009A4B96" w:rsidRPr="004B383F" w:rsidRDefault="009A4B96" w:rsidP="004B383F">
            <w:pPr>
              <w:pStyle w:val="a5"/>
            </w:pPr>
            <w:r w:rsidRPr="004B383F">
              <w:lastRenderedPageBreak/>
              <w:t>«Ранняя весна» Кулинова; м.д.игра«Музыкалық жұмбақтар Музыкальные загадки»; «Хомячок», Л. Абелян;</w:t>
            </w:r>
            <w:r w:rsidR="008A62DA" w:rsidRPr="004B383F">
              <w:t xml:space="preserve"> Теремок, Колобок, Маша и медведь, Волк и семеро козлят.</w:t>
            </w:r>
          </w:p>
        </w:tc>
      </w:tr>
      <w:tr w:rsidR="009A4B96" w:rsidRPr="004B383F" w14:paraId="5C9898DD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D9D20A" w14:textId="77777777" w:rsidR="009A4B96" w:rsidRPr="004B383F" w:rsidRDefault="009A4B96" w:rsidP="004B383F">
            <w:pPr>
              <w:pStyle w:val="a5"/>
            </w:pPr>
            <w:r w:rsidRPr="004B383F">
              <w:t>47.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BB2FB" w14:textId="77777777" w:rsidR="009A4B96" w:rsidRPr="004B383F" w:rsidRDefault="009A4B96" w:rsidP="004B383F">
            <w:pPr>
              <w:pStyle w:val="a5"/>
            </w:pPr>
            <w:r w:rsidRPr="004B383F">
              <w:t>Тема: Будем петь и танцевать, веселиться и играть</w:t>
            </w:r>
          </w:p>
          <w:p w14:paraId="2FEE2FDC" w14:textId="77777777" w:rsidR="009A4B96" w:rsidRPr="004B383F" w:rsidRDefault="009A4B96" w:rsidP="004B383F">
            <w:pPr>
              <w:pStyle w:val="a5"/>
            </w:pPr>
            <w:r w:rsidRPr="004B383F">
              <w:t>Цель: Развивать умение выполнять игровые танцевальные движения в соответствии с текстом песни, проявлять творческие способности.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EDB3E" w14:textId="77777777" w:rsidR="009A4B96" w:rsidRPr="004B383F" w:rsidRDefault="009A4B96" w:rsidP="004B383F">
            <w:pPr>
              <w:pStyle w:val="a5"/>
            </w:pPr>
            <w:r w:rsidRPr="004B383F">
              <w:t>«Танец с домбрами»муз.Хамиди; «Бала бақшада», (парный танец); «Весёлая прогулка» муз. Чайковский; «Достык» Тлендиев; «Весёлые мячики» муз. Сатулина</w:t>
            </w:r>
          </w:p>
          <w:p w14:paraId="521DCEEF" w14:textId="77777777" w:rsidR="009A4B96" w:rsidRPr="004B383F" w:rsidRDefault="009A4B96" w:rsidP="004B383F">
            <w:pPr>
              <w:pStyle w:val="a5"/>
            </w:pPr>
          </w:p>
        </w:tc>
      </w:tr>
      <w:tr w:rsidR="009A4B96" w:rsidRPr="004B383F" w14:paraId="3AC7EA7B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D41A8" w14:textId="77777777" w:rsidR="009A4B96" w:rsidRPr="004B383F" w:rsidRDefault="009A4B96" w:rsidP="004B383F">
            <w:pPr>
              <w:pStyle w:val="a5"/>
            </w:pPr>
            <w:r w:rsidRPr="004B383F">
              <w:t>48.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CAF0A" w14:textId="77777777" w:rsidR="009A4B96" w:rsidRPr="004B383F" w:rsidRDefault="0022035D" w:rsidP="004B383F">
            <w:pPr>
              <w:pStyle w:val="a5"/>
            </w:pPr>
            <w:r w:rsidRPr="004B383F">
              <w:t>Тема:Весёлая тучка.</w:t>
            </w:r>
          </w:p>
          <w:p w14:paraId="7713C069" w14:textId="77777777" w:rsidR="009A4B96" w:rsidRPr="004B383F" w:rsidRDefault="009A4B96" w:rsidP="004B383F">
            <w:pPr>
              <w:pStyle w:val="a5"/>
            </w:pPr>
            <w:r w:rsidRPr="004B383F">
              <w:t>Цель: Развивать  интерес к исполнению упражнений, песен, танцев, хороводов, игр. Закреплять  приобретенные  навыки.</w:t>
            </w:r>
          </w:p>
          <w:p w14:paraId="4BC97BAC" w14:textId="77777777" w:rsidR="009A4B96" w:rsidRPr="004B383F" w:rsidRDefault="009A4B96" w:rsidP="004B383F">
            <w:pPr>
              <w:pStyle w:val="a5"/>
            </w:pPr>
            <w:r w:rsidRPr="004B383F">
              <w:t>Закреплять представления о  жанрах музыки.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5552" w14:textId="77777777" w:rsidR="009A4B96" w:rsidRPr="004B383F" w:rsidRDefault="009A4B96" w:rsidP="004B383F">
            <w:pPr>
              <w:pStyle w:val="a5"/>
            </w:pPr>
            <w:r w:rsidRPr="004B383F">
              <w:t xml:space="preserve">М.д.игра «Музыкалық үй Музыкальный домик»; «Колыбельная», </w:t>
            </w:r>
            <w:r w:rsidR="0022035D" w:rsidRPr="004B383F">
              <w:t xml:space="preserve">Н. Тлендиев;  Дождик и солнышко игра  </w:t>
            </w:r>
            <w:r w:rsidRPr="004B383F">
              <w:t>»Гречанинов;«Танец с игрушками»муз.</w:t>
            </w:r>
            <w:r w:rsidR="0022035D" w:rsidRPr="004B383F">
              <w:t xml:space="preserve"> Варламова; «барабан</w:t>
            </w:r>
            <w:r w:rsidRPr="004B383F">
              <w:t>», Б. Кадырбекова;</w:t>
            </w:r>
          </w:p>
        </w:tc>
      </w:tr>
      <w:tr w:rsidR="009A4B96" w:rsidRPr="004B383F" w14:paraId="2E33CFBB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B334C" w14:textId="77777777" w:rsidR="009A4B96" w:rsidRPr="004B383F" w:rsidRDefault="009A4B96" w:rsidP="004B383F">
            <w:pPr>
              <w:pStyle w:val="a5"/>
            </w:pPr>
            <w:r w:rsidRPr="004B383F">
              <w:t>49.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BB071" w14:textId="77777777" w:rsidR="009A4B96" w:rsidRPr="004B383F" w:rsidRDefault="00D66985" w:rsidP="004B383F">
            <w:pPr>
              <w:pStyle w:val="a5"/>
            </w:pPr>
            <w:r w:rsidRPr="004B383F">
              <w:t xml:space="preserve">Тема: </w:t>
            </w:r>
            <w:r w:rsidR="00DB3914" w:rsidRPr="004B383F">
              <w:t>Зайку бросила хозяйка.</w:t>
            </w:r>
          </w:p>
          <w:p w14:paraId="1D5CC3FB" w14:textId="77777777" w:rsidR="009A4B96" w:rsidRPr="004B383F" w:rsidRDefault="009A4B96" w:rsidP="004B383F">
            <w:pPr>
              <w:pStyle w:val="a5"/>
            </w:pPr>
            <w:r w:rsidRPr="004B383F">
              <w:t>Цель: Развивать музыкальное восприятие, исполнительские навыки, динамический слух.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4170" w14:textId="77777777" w:rsidR="009A4B96" w:rsidRPr="004B383F" w:rsidRDefault="009A4B96" w:rsidP="004B383F">
            <w:pPr>
              <w:pStyle w:val="a5"/>
            </w:pPr>
            <w:r w:rsidRPr="004B383F">
              <w:t>«Найди высокие и низкие звуки» - на металлофоне; «Колыбельная», Н. Тлендиев;</w:t>
            </w:r>
            <w:r w:rsidR="00DB3914" w:rsidRPr="004B383F">
              <w:t xml:space="preserve"> Зайку бросила хозяйка,дождик Солнышко игра.</w:t>
            </w:r>
          </w:p>
          <w:p w14:paraId="43BFBFF4" w14:textId="75F9CA05" w:rsidR="009A4B96" w:rsidRPr="004B383F" w:rsidRDefault="00DB3914" w:rsidP="004B383F">
            <w:pPr>
              <w:pStyle w:val="a5"/>
            </w:pPr>
            <w:r w:rsidRPr="004B383F">
              <w:t>«Распевка Дождик</w:t>
            </w:r>
            <w:r w:rsidR="009A4B96" w:rsidRPr="004B383F">
              <w:t>», Б. Кадырбекова;</w:t>
            </w:r>
          </w:p>
        </w:tc>
      </w:tr>
      <w:tr w:rsidR="00DB3914" w:rsidRPr="004B383F" w14:paraId="0ED31AD0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4F57B" w14:textId="77777777" w:rsidR="00DB3914" w:rsidRPr="004B383F" w:rsidRDefault="00DB3914" w:rsidP="004B383F">
            <w:pPr>
              <w:pStyle w:val="a5"/>
            </w:pPr>
            <w:r w:rsidRPr="004B383F">
              <w:t>50.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A1A2A" w14:textId="77777777" w:rsidR="00DB3914" w:rsidRPr="004B383F" w:rsidRDefault="00DB3914" w:rsidP="004B383F">
            <w:pPr>
              <w:pStyle w:val="a5"/>
            </w:pPr>
            <w:r w:rsidRPr="004B383F">
              <w:t>Тема: Юрта в гости приглашает.</w:t>
            </w:r>
          </w:p>
          <w:p w14:paraId="390ABD16" w14:textId="77777777" w:rsidR="00DB3914" w:rsidRPr="004B383F" w:rsidRDefault="00DB3914" w:rsidP="004B383F">
            <w:pPr>
              <w:pStyle w:val="a5"/>
            </w:pPr>
            <w:r w:rsidRPr="004B383F">
              <w:t>Цель: Развивать интерес и любовь к национальной музыке, культуре, обычаям казахского народа.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4CA55" w14:textId="77777777" w:rsidR="00DB3914" w:rsidRPr="004B383F" w:rsidRDefault="00DB3914" w:rsidP="004B383F">
            <w:pPr>
              <w:pStyle w:val="a5"/>
            </w:pPr>
            <w:r w:rsidRPr="004B383F">
              <w:t>«Милый мой малыш», казахская народная мелодия в обработке К. Шилдебаева; «Хороший дедушка, О. Байдильдаев;</w:t>
            </w:r>
          </w:p>
        </w:tc>
      </w:tr>
      <w:tr w:rsidR="00DB3914" w:rsidRPr="004B383F" w14:paraId="5F0534D2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861D2" w14:textId="77777777" w:rsidR="00DB3914" w:rsidRPr="004B383F" w:rsidRDefault="00DB3914" w:rsidP="004B383F">
            <w:pPr>
              <w:pStyle w:val="a5"/>
            </w:pPr>
            <w:r w:rsidRPr="004B383F">
              <w:t>51.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8DA155" w14:textId="77777777" w:rsidR="00DB3914" w:rsidRPr="004B383F" w:rsidRDefault="00DB3914" w:rsidP="004B383F">
            <w:pPr>
              <w:pStyle w:val="a5"/>
            </w:pPr>
            <w:r w:rsidRPr="004B383F">
              <w:t>Тема: Солнце улыбается, песенки поёт.</w:t>
            </w:r>
          </w:p>
          <w:p w14:paraId="4B73373C" w14:textId="77777777" w:rsidR="00DB3914" w:rsidRPr="004B383F" w:rsidRDefault="00DB3914" w:rsidP="004B383F">
            <w:pPr>
              <w:pStyle w:val="a5"/>
            </w:pPr>
            <w:r w:rsidRPr="004B383F">
              <w:t>Цель: Развивать слушательскую и исполнительскую культуру, восприятие и различие вокальной и инструментальной музыки. Расширять представления детей о самобытности казахской песни.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ACE38" w14:textId="77777777" w:rsidR="00DB3914" w:rsidRPr="004B383F" w:rsidRDefault="00DB3914" w:rsidP="004B383F">
            <w:pPr>
              <w:pStyle w:val="a5"/>
            </w:pPr>
            <w:r w:rsidRPr="004B383F">
              <w:t>«Солнышко-колоколнышко» танец с цветами; «Скакалка», А. Хачатурян; «Весёлый зайчик», Д. Ботбаев;</w:t>
            </w:r>
          </w:p>
          <w:p w14:paraId="0565F085" w14:textId="77777777" w:rsidR="00DB3914" w:rsidRPr="004B383F" w:rsidRDefault="00DB3914" w:rsidP="004B383F">
            <w:pPr>
              <w:pStyle w:val="a5"/>
            </w:pPr>
            <w:r w:rsidRPr="004B383F">
              <w:t xml:space="preserve"> «Ойыншықтар» И. Сапарбаев;</w:t>
            </w:r>
          </w:p>
          <w:p w14:paraId="32C8DE4E" w14:textId="77777777" w:rsidR="00DB3914" w:rsidRPr="004B383F" w:rsidRDefault="00DB3914" w:rsidP="004B383F">
            <w:pPr>
              <w:pStyle w:val="a5"/>
            </w:pPr>
          </w:p>
        </w:tc>
      </w:tr>
      <w:tr w:rsidR="00DB3914" w:rsidRPr="004B383F" w14:paraId="58E4CEDD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C83800" w14:textId="77777777" w:rsidR="00DB3914" w:rsidRPr="004B383F" w:rsidRDefault="00DB3914" w:rsidP="004B383F">
            <w:pPr>
              <w:pStyle w:val="a5"/>
            </w:pPr>
            <w:r w:rsidRPr="004B383F">
              <w:t>52.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193E6D" w14:textId="77777777" w:rsidR="00DB3914" w:rsidRPr="004B383F" w:rsidRDefault="00DB3914" w:rsidP="004B383F">
            <w:pPr>
              <w:pStyle w:val="a5"/>
            </w:pPr>
            <w:r w:rsidRPr="004B383F">
              <w:t>Тема: Юрта в гости приглашает.</w:t>
            </w:r>
          </w:p>
          <w:p w14:paraId="5C7CC10D" w14:textId="77777777" w:rsidR="00DB3914" w:rsidRPr="004B383F" w:rsidRDefault="00DB3914" w:rsidP="004B383F">
            <w:pPr>
              <w:pStyle w:val="a5"/>
            </w:pPr>
            <w:r w:rsidRPr="004B383F">
              <w:t>Цель: Развивать интерес и любовь к национальной музыке, культуре, обычаям казахского народа.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E751" w14:textId="77777777" w:rsidR="00DB3914" w:rsidRPr="004B383F" w:rsidRDefault="00DB3914" w:rsidP="004B383F">
            <w:pPr>
              <w:pStyle w:val="a5"/>
            </w:pPr>
            <w:r w:rsidRPr="004B383F">
              <w:t>«Милый мой малыш», казахская народная мелодия в обработке К. Шилдебаева; «Хороший дедушка, О. Байдильдаев;</w:t>
            </w:r>
          </w:p>
        </w:tc>
      </w:tr>
      <w:tr w:rsidR="00DB3914" w:rsidRPr="004B383F" w14:paraId="3299E9BA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0D637" w14:textId="77777777" w:rsidR="00DB3914" w:rsidRPr="004B383F" w:rsidRDefault="00DB3914" w:rsidP="004B383F">
            <w:pPr>
              <w:pStyle w:val="a5"/>
            </w:pPr>
            <w:r w:rsidRPr="004B383F">
              <w:t>53.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6E555" w14:textId="77777777" w:rsidR="00DB3914" w:rsidRPr="004B383F" w:rsidRDefault="00DB3914" w:rsidP="004B383F">
            <w:pPr>
              <w:pStyle w:val="a5"/>
            </w:pPr>
            <w:r w:rsidRPr="004B383F">
              <w:t>Тема: Сикiрлы сiбызгi</w:t>
            </w:r>
          </w:p>
          <w:p w14:paraId="102C1821" w14:textId="656BFF4C" w:rsidR="00DB3914" w:rsidRPr="004B383F" w:rsidRDefault="00DB3914" w:rsidP="004B383F">
            <w:pPr>
              <w:pStyle w:val="a5"/>
            </w:pPr>
            <w:r w:rsidRPr="004B383F">
              <w:t>Цель: Расширять знания о тембровом звучании казахских народных инструментов.Воспитывать устойчивый интерес к музыкальной культуре казахского народа.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652AE" w14:textId="77777777" w:rsidR="00DB3914" w:rsidRPr="004B383F" w:rsidRDefault="00DB3914" w:rsidP="004B383F">
            <w:pPr>
              <w:pStyle w:val="a5"/>
            </w:pPr>
            <w:r w:rsidRPr="004B383F">
              <w:t>«Угадай, на чём играю»каз.нар.инструменты; «Напевы предков» Тлендиев; «Дождик», Д. Ботбаев;</w:t>
            </w:r>
          </w:p>
          <w:p w14:paraId="35BE8287" w14:textId="77777777" w:rsidR="00DB3914" w:rsidRPr="004B383F" w:rsidRDefault="00DB3914" w:rsidP="004B383F">
            <w:pPr>
              <w:pStyle w:val="a5"/>
            </w:pPr>
            <w:r w:rsidRPr="004B383F">
              <w:t xml:space="preserve"> «Ойыншықтар» И. Сапарбаев;</w:t>
            </w:r>
          </w:p>
          <w:p w14:paraId="68A23A0D" w14:textId="77777777" w:rsidR="00DB3914" w:rsidRPr="004B383F" w:rsidRDefault="00DB3914" w:rsidP="004B383F">
            <w:pPr>
              <w:pStyle w:val="a5"/>
            </w:pPr>
          </w:p>
        </w:tc>
      </w:tr>
      <w:tr w:rsidR="00DB3914" w:rsidRPr="004B383F" w14:paraId="25929B53" w14:textId="77777777" w:rsidTr="00514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858B7" w14:textId="77777777" w:rsidR="00DB3914" w:rsidRPr="004B383F" w:rsidRDefault="00DB3914" w:rsidP="004B383F">
            <w:pPr>
              <w:pStyle w:val="a5"/>
            </w:pPr>
            <w:r w:rsidRPr="004B383F">
              <w:t>54.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603DA5" w14:textId="77777777" w:rsidR="00DB3914" w:rsidRPr="004B383F" w:rsidRDefault="00182E4B" w:rsidP="004B383F">
            <w:pPr>
              <w:pStyle w:val="a5"/>
            </w:pPr>
            <w:r w:rsidRPr="004B383F">
              <w:t>Тема: Здравствуй ,лето!</w:t>
            </w:r>
          </w:p>
          <w:p w14:paraId="2529C2A0" w14:textId="77777777" w:rsidR="00DB3914" w:rsidRPr="004B383F" w:rsidRDefault="00DB3914" w:rsidP="004B383F">
            <w:pPr>
              <w:pStyle w:val="a5"/>
            </w:pPr>
            <w:r w:rsidRPr="004B383F">
              <w:t xml:space="preserve">Цель: </w:t>
            </w:r>
            <w:r w:rsidR="00182E4B" w:rsidRPr="004B383F">
              <w:t>Научить слушать песню  изобразительного характера, разучить песню, научить двигаться под музыку,</w:t>
            </w:r>
            <w:r w:rsidR="009C30B9" w:rsidRPr="004B383F">
              <w:t xml:space="preserve"> в соответствии с характером музыкального материала.</w:t>
            </w:r>
            <w:r w:rsidR="00182E4B" w:rsidRPr="004B383F">
              <w:t xml:space="preserve">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4C3D" w14:textId="77777777" w:rsidR="00DB3914" w:rsidRPr="004B383F" w:rsidRDefault="00182E4B" w:rsidP="004B383F">
            <w:pPr>
              <w:pStyle w:val="a5"/>
            </w:pPr>
            <w:r w:rsidRPr="004B383F">
              <w:t>«Мы едем, едем, едем…! Здравствуй, л</w:t>
            </w:r>
            <w:r w:rsidR="009C30B9" w:rsidRPr="004B383F">
              <w:t>ето1 Распевка вот ромашки и васи</w:t>
            </w:r>
            <w:r w:rsidRPr="004B383F">
              <w:t>льки! Солнечные зайчики песенка.</w:t>
            </w:r>
          </w:p>
          <w:p w14:paraId="2EA5B161" w14:textId="77777777" w:rsidR="00DB3914" w:rsidRPr="004B383F" w:rsidRDefault="00DB3914" w:rsidP="004B383F">
            <w:pPr>
              <w:pStyle w:val="a5"/>
            </w:pPr>
          </w:p>
        </w:tc>
      </w:tr>
      <w:tr w:rsidR="00DB3914" w:rsidRPr="004B383F" w14:paraId="4A694270" w14:textId="77777777" w:rsidTr="00514DB4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D84C4" w14:textId="77777777" w:rsidR="00DB3914" w:rsidRPr="004B383F" w:rsidRDefault="00DB3914" w:rsidP="004B383F">
            <w:pPr>
              <w:pStyle w:val="a5"/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AFCDE" w14:textId="77777777" w:rsidR="00DB3914" w:rsidRPr="004B383F" w:rsidRDefault="00DB3914" w:rsidP="004B383F">
            <w:pPr>
              <w:pStyle w:val="a5"/>
            </w:pPr>
            <w:r w:rsidRPr="004B383F">
              <w:t>Итого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383D3" w14:textId="77777777" w:rsidR="00DB3914" w:rsidRPr="004B383F" w:rsidRDefault="00DB3914" w:rsidP="004B383F">
            <w:pPr>
              <w:pStyle w:val="a5"/>
            </w:pPr>
            <w:r w:rsidRPr="004B383F">
              <w:t>54</w:t>
            </w:r>
          </w:p>
          <w:p w14:paraId="126511D1" w14:textId="77777777" w:rsidR="00DB3914" w:rsidRPr="004B383F" w:rsidRDefault="00DB3914" w:rsidP="004B383F">
            <w:pPr>
              <w:pStyle w:val="a5"/>
            </w:pPr>
          </w:p>
        </w:tc>
      </w:tr>
    </w:tbl>
    <w:p w14:paraId="43268F6A" w14:textId="77777777" w:rsidR="00296A3C" w:rsidRPr="004B383F" w:rsidRDefault="00296A3C" w:rsidP="004B383F">
      <w:pPr>
        <w:pStyle w:val="a5"/>
      </w:pPr>
    </w:p>
    <w:sectPr w:rsidR="00296A3C" w:rsidRPr="004B383F" w:rsidSect="00061CDA">
      <w:pgSz w:w="15840" w:h="12240" w:orient="landscape" w:code="1"/>
      <w:pgMar w:top="850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6DE2"/>
    <w:rsid w:val="00045F91"/>
    <w:rsid w:val="00061CDA"/>
    <w:rsid w:val="0009281D"/>
    <w:rsid w:val="000A2C0D"/>
    <w:rsid w:val="000C43B5"/>
    <w:rsid w:val="000E5B56"/>
    <w:rsid w:val="000E7688"/>
    <w:rsid w:val="001149FC"/>
    <w:rsid w:val="00114A62"/>
    <w:rsid w:val="00116A37"/>
    <w:rsid w:val="001242A5"/>
    <w:rsid w:val="0013381D"/>
    <w:rsid w:val="0016253D"/>
    <w:rsid w:val="001630BB"/>
    <w:rsid w:val="00182E4B"/>
    <w:rsid w:val="001F1E0C"/>
    <w:rsid w:val="001F7DDB"/>
    <w:rsid w:val="0022035D"/>
    <w:rsid w:val="00254F29"/>
    <w:rsid w:val="002663E8"/>
    <w:rsid w:val="00296A3C"/>
    <w:rsid w:val="002E7BD7"/>
    <w:rsid w:val="002F4717"/>
    <w:rsid w:val="002F7989"/>
    <w:rsid w:val="003052EE"/>
    <w:rsid w:val="00325663"/>
    <w:rsid w:val="00335BE2"/>
    <w:rsid w:val="003D104E"/>
    <w:rsid w:val="00401B80"/>
    <w:rsid w:val="0043518E"/>
    <w:rsid w:val="00453F33"/>
    <w:rsid w:val="00466DE2"/>
    <w:rsid w:val="00474C80"/>
    <w:rsid w:val="0049744A"/>
    <w:rsid w:val="004B383F"/>
    <w:rsid w:val="00514DB4"/>
    <w:rsid w:val="005430D3"/>
    <w:rsid w:val="00550FE9"/>
    <w:rsid w:val="00562B69"/>
    <w:rsid w:val="005A4E16"/>
    <w:rsid w:val="005D1E67"/>
    <w:rsid w:val="00655576"/>
    <w:rsid w:val="00690CD1"/>
    <w:rsid w:val="00750ACE"/>
    <w:rsid w:val="007650AF"/>
    <w:rsid w:val="007F7461"/>
    <w:rsid w:val="008121E0"/>
    <w:rsid w:val="00832AE0"/>
    <w:rsid w:val="0084673B"/>
    <w:rsid w:val="008A62DA"/>
    <w:rsid w:val="008C393E"/>
    <w:rsid w:val="008F456E"/>
    <w:rsid w:val="009035F1"/>
    <w:rsid w:val="00963AFE"/>
    <w:rsid w:val="0099692A"/>
    <w:rsid w:val="009A4B96"/>
    <w:rsid w:val="009B0582"/>
    <w:rsid w:val="009C0C53"/>
    <w:rsid w:val="009C2A28"/>
    <w:rsid w:val="009C30B9"/>
    <w:rsid w:val="00A13588"/>
    <w:rsid w:val="00A15B37"/>
    <w:rsid w:val="00A57DBF"/>
    <w:rsid w:val="00AA77BD"/>
    <w:rsid w:val="00AD4FCD"/>
    <w:rsid w:val="00AE7C9B"/>
    <w:rsid w:val="00B275B3"/>
    <w:rsid w:val="00B63956"/>
    <w:rsid w:val="00BD77B3"/>
    <w:rsid w:val="00BE74DC"/>
    <w:rsid w:val="00BF4381"/>
    <w:rsid w:val="00C30C95"/>
    <w:rsid w:val="00C41CB0"/>
    <w:rsid w:val="00C73F30"/>
    <w:rsid w:val="00CB74E6"/>
    <w:rsid w:val="00CC3D1D"/>
    <w:rsid w:val="00CF6FFB"/>
    <w:rsid w:val="00D225FE"/>
    <w:rsid w:val="00D3390C"/>
    <w:rsid w:val="00D36F37"/>
    <w:rsid w:val="00D50D5E"/>
    <w:rsid w:val="00D66985"/>
    <w:rsid w:val="00DB3914"/>
    <w:rsid w:val="00E00627"/>
    <w:rsid w:val="00E64F32"/>
    <w:rsid w:val="00EB7451"/>
    <w:rsid w:val="00ED3C4A"/>
    <w:rsid w:val="00EE4F46"/>
    <w:rsid w:val="00F00335"/>
    <w:rsid w:val="00F16C09"/>
    <w:rsid w:val="00F24AE7"/>
    <w:rsid w:val="00F857AF"/>
    <w:rsid w:val="00F85B3B"/>
    <w:rsid w:val="00F93035"/>
    <w:rsid w:val="00FD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BBB02"/>
  <w15:docId w15:val="{D6337744-555F-4A35-8B5B-BDD6CA3BA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6DE2"/>
    <w:pPr>
      <w:spacing w:after="120"/>
    </w:pPr>
  </w:style>
  <w:style w:type="character" w:customStyle="1" w:styleId="a4">
    <w:name w:val="Основной текст Знак"/>
    <w:basedOn w:val="a0"/>
    <w:link w:val="a3"/>
    <w:rsid w:val="00466D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466DE2"/>
    <w:pPr>
      <w:widowControl w:val="0"/>
      <w:adjustRightInd w:val="0"/>
      <w:jc w:val="center"/>
    </w:pPr>
    <w:rPr>
      <w:rFonts w:ascii="Arial" w:eastAsia="Lucida Sans Unicode" w:hAnsi="Arial" w:cs="Tahoma"/>
      <w:b/>
      <w:szCs w:val="20"/>
    </w:rPr>
  </w:style>
  <w:style w:type="paragraph" w:styleId="a5">
    <w:name w:val="No Spacing"/>
    <w:uiPriority w:val="1"/>
    <w:qFormat/>
    <w:rsid w:val="004B3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63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2786</Words>
  <Characters>15883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8</cp:revision>
  <cp:lastPrinted>2023-01-24T09:24:00Z</cp:lastPrinted>
  <dcterms:created xsi:type="dcterms:W3CDTF">2023-01-17T16:58:00Z</dcterms:created>
  <dcterms:modified xsi:type="dcterms:W3CDTF">2026-08-27T19:31:00Z</dcterms:modified>
</cp:coreProperties>
</file>